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47" w:type="dxa"/>
        <w:jc w:val="center"/>
        <w:tblLook w:val="04A0" w:firstRow="1" w:lastRow="0" w:firstColumn="1" w:lastColumn="0" w:noHBand="0" w:noVBand="1"/>
      </w:tblPr>
      <w:tblGrid>
        <w:gridCol w:w="2454"/>
        <w:gridCol w:w="50"/>
        <w:gridCol w:w="155"/>
        <w:gridCol w:w="1674"/>
        <w:gridCol w:w="93"/>
        <w:gridCol w:w="211"/>
        <w:gridCol w:w="334"/>
        <w:gridCol w:w="928"/>
        <w:gridCol w:w="96"/>
        <w:gridCol w:w="151"/>
        <w:gridCol w:w="152"/>
        <w:gridCol w:w="822"/>
        <w:gridCol w:w="27"/>
      </w:tblGrid>
      <w:tr w:rsidR="00E810B0" w:rsidRPr="00E810B0" w14:paraId="5D31F32D" w14:textId="77777777" w:rsidTr="00E810B0">
        <w:trPr>
          <w:trHeight w:val="720"/>
          <w:jc w:val="center"/>
        </w:trPr>
        <w:tc>
          <w:tcPr>
            <w:tcW w:w="7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F32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10B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Owen Sound- Mod Farm 8000</w:t>
            </w:r>
          </w:p>
        </w:tc>
      </w:tr>
      <w:tr w:rsidR="00E810B0" w:rsidRPr="00E810B0" w14:paraId="316BC4AF" w14:textId="77777777" w:rsidTr="00E810B0">
        <w:trPr>
          <w:trHeight w:val="300"/>
          <w:jc w:val="center"/>
        </w:trPr>
        <w:tc>
          <w:tcPr>
            <w:tcW w:w="2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029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46E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A24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A2D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10B0" w:rsidRPr="00E810B0" w14:paraId="246B314C" w14:textId="77777777" w:rsidTr="00E810B0">
        <w:trPr>
          <w:trHeight w:val="300"/>
          <w:jc w:val="center"/>
        </w:trPr>
        <w:tc>
          <w:tcPr>
            <w:tcW w:w="2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53A3B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795F1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 xml:space="preserve">Shawn </w:t>
            </w:r>
            <w:proofErr w:type="spellStart"/>
            <w:r w:rsidRPr="00E810B0">
              <w:rPr>
                <w:rFonts w:ascii="Calibri" w:eastAsia="Times New Roman" w:hAnsi="Calibri" w:cs="Calibri"/>
                <w:color w:val="000000"/>
              </w:rPr>
              <w:t>Flewelling</w:t>
            </w:r>
            <w:proofErr w:type="spellEnd"/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01457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362.65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94CFC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10B0" w:rsidRPr="00E810B0" w14:paraId="6BEA8FC2" w14:textId="77777777" w:rsidTr="00E810B0">
        <w:trPr>
          <w:trHeight w:val="300"/>
          <w:jc w:val="center"/>
        </w:trPr>
        <w:tc>
          <w:tcPr>
            <w:tcW w:w="2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EA9B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669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Tim Anderson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DCA2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361.62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1AB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10B0" w:rsidRPr="00E810B0" w14:paraId="6581910E" w14:textId="77777777" w:rsidTr="00E810B0">
        <w:trPr>
          <w:trHeight w:val="300"/>
          <w:jc w:val="center"/>
        </w:trPr>
        <w:tc>
          <w:tcPr>
            <w:tcW w:w="2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A023C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47BE8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Larry Hemmings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25163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344.65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9488F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10B0" w:rsidRPr="00E810B0" w14:paraId="4191ACD7" w14:textId="77777777" w:rsidTr="00E810B0">
        <w:trPr>
          <w:trHeight w:val="300"/>
          <w:jc w:val="center"/>
        </w:trPr>
        <w:tc>
          <w:tcPr>
            <w:tcW w:w="2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0B6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Nipper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BCD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Bob Dyke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BE77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301.64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0A6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810B0" w:rsidRPr="00E810B0" w14:paraId="42B10DE4" w14:textId="77777777" w:rsidTr="00E810B0">
        <w:trPr>
          <w:trHeight w:val="300"/>
          <w:jc w:val="center"/>
        </w:trPr>
        <w:tc>
          <w:tcPr>
            <w:tcW w:w="2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09A76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258FE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E810B0">
              <w:rPr>
                <w:rFonts w:ascii="Calibri" w:eastAsia="Times New Roman" w:hAnsi="Calibri" w:cs="Calibri"/>
                <w:color w:val="000000"/>
              </w:rPr>
              <w:t>Hachey</w:t>
            </w:r>
            <w:proofErr w:type="spellEnd"/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CBD9F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234.83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36331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810B0" w:rsidRPr="00E810B0" w14:paraId="7AAFA641" w14:textId="77777777" w:rsidTr="00E810B0">
        <w:trPr>
          <w:trHeight w:val="300"/>
          <w:jc w:val="center"/>
        </w:trPr>
        <w:tc>
          <w:tcPr>
            <w:tcW w:w="2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B6C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Little More Attitude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A23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Dakota Day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AA2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183.03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6B21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810B0" w:rsidRPr="00E810B0" w14:paraId="6794022D" w14:textId="77777777" w:rsidTr="00E810B0">
        <w:tblPrEx>
          <w:jc w:val="left"/>
        </w:tblPrEx>
        <w:trPr>
          <w:trHeight w:val="720"/>
        </w:trPr>
        <w:tc>
          <w:tcPr>
            <w:tcW w:w="7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FE1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10B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Owen Sound- Super Stock 4x4</w:t>
            </w:r>
          </w:p>
        </w:tc>
      </w:tr>
      <w:tr w:rsidR="00E810B0" w:rsidRPr="00E810B0" w14:paraId="18908504" w14:textId="77777777" w:rsidTr="00E810B0">
        <w:tblPrEx>
          <w:jc w:val="left"/>
        </w:tblPrEx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7794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2C93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C00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ABB8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10B0" w:rsidRPr="00E810B0" w14:paraId="7626877D" w14:textId="77777777" w:rsidTr="00E810B0">
        <w:tblPrEx>
          <w:jc w:val="left"/>
        </w:tblPrEx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BB5C1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Blackout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89C02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5CBF8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350.74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EE1BB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10B0" w:rsidRPr="00E810B0" w14:paraId="23F6E74A" w14:textId="77777777" w:rsidTr="00E810B0">
        <w:tblPrEx>
          <w:jc w:val="left"/>
        </w:tblPrEx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E55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Kick the Dust Up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598A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Cathy Clifford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1A0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TH317.56/345.16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DD56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10B0" w:rsidRPr="00E810B0" w14:paraId="4C9C97E6" w14:textId="77777777" w:rsidTr="00E810B0">
        <w:tblPrEx>
          <w:jc w:val="left"/>
        </w:tblPrEx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3BA74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Cobra Cat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4D34C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Paul Dent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AFEAD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332.15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8F430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10B0" w:rsidRPr="00E810B0" w14:paraId="4061A1D2" w14:textId="77777777" w:rsidTr="00E810B0">
        <w:tblPrEx>
          <w:jc w:val="left"/>
        </w:tblPrEx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0D1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Mission Accomplished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432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Lloyd Gibson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CF1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329.06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C6E2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810B0" w:rsidRPr="00E810B0" w14:paraId="7702050B" w14:textId="77777777" w:rsidTr="00E810B0">
        <w:tblPrEx>
          <w:jc w:val="left"/>
        </w:tblPrEx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9C755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Big Bird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1041C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Mike Thompson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864E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839E6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810B0" w:rsidRPr="00E810B0" w14:paraId="6D635831" w14:textId="77777777" w:rsidTr="00E810B0">
        <w:tblPrEx>
          <w:jc w:val="left"/>
        </w:tblPrEx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4B1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Lil' Brat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B125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Murray Willis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FED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308.31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584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810B0" w:rsidRPr="00E810B0" w14:paraId="5931D75A" w14:textId="77777777" w:rsidTr="00E810B0">
        <w:tblPrEx>
          <w:jc w:val="left"/>
        </w:tblPrEx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B3555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Enforcer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9B626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 xml:space="preserve">Brain </w:t>
            </w:r>
            <w:proofErr w:type="spellStart"/>
            <w:r w:rsidRPr="00E810B0">
              <w:rPr>
                <w:rFonts w:ascii="Calibri" w:eastAsia="Times New Roman" w:hAnsi="Calibri" w:cs="Calibri"/>
                <w:color w:val="000000"/>
              </w:rPr>
              <w:t>Seigfried</w:t>
            </w:r>
            <w:proofErr w:type="spellEnd"/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DB974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294.59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07553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810B0" w:rsidRPr="00E810B0" w14:paraId="11F42975" w14:textId="77777777" w:rsidTr="00E810B0">
        <w:tblPrEx>
          <w:jc w:val="left"/>
        </w:tblPrEx>
        <w:trPr>
          <w:gridAfter w:val="1"/>
          <w:wAfter w:w="27" w:type="dxa"/>
          <w:trHeight w:val="720"/>
        </w:trPr>
        <w:tc>
          <w:tcPr>
            <w:tcW w:w="7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E89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10B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Owen Sound- Pro Street Diesel</w:t>
            </w:r>
          </w:p>
        </w:tc>
      </w:tr>
      <w:tr w:rsidR="00E810B0" w:rsidRPr="00E810B0" w14:paraId="5EDEA20F" w14:textId="77777777" w:rsidTr="00E810B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D02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5B5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4BF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5DC2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10B0" w:rsidRPr="00E810B0" w14:paraId="5E162209" w14:textId="77777777" w:rsidTr="00E810B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BF756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6 Floored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C6892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E810B0">
              <w:rPr>
                <w:rFonts w:ascii="Calibri" w:eastAsia="Times New Roman" w:hAnsi="Calibri" w:cs="Calibri"/>
                <w:color w:val="000000"/>
              </w:rPr>
              <w:t>Kazarian</w:t>
            </w:r>
            <w:proofErr w:type="spellEnd"/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48A13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349.12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1B6FE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10B0" w:rsidRPr="00E810B0" w14:paraId="674408D9" w14:textId="77777777" w:rsidTr="00E810B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58A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White Lightning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2B0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Troy Gray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DC37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345.23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FF41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810B0" w:rsidRPr="00E810B0" w14:paraId="08DA4C32" w14:textId="77777777" w:rsidTr="00E810B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45B6D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10B0">
              <w:rPr>
                <w:rFonts w:ascii="Calibri" w:eastAsia="Times New Roman" w:hAnsi="Calibri" w:cs="Calibri"/>
                <w:color w:val="000000"/>
              </w:rPr>
              <w:t>Spazz</w:t>
            </w:r>
            <w:proofErr w:type="spellEnd"/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44256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E810B0">
              <w:rPr>
                <w:rFonts w:ascii="Calibri" w:eastAsia="Times New Roman" w:hAnsi="Calibri" w:cs="Calibri"/>
                <w:color w:val="000000"/>
              </w:rPr>
              <w:t>Roszell</w:t>
            </w:r>
            <w:proofErr w:type="spellEnd"/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199A3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339.88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FC521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810B0" w:rsidRPr="00E810B0" w14:paraId="0F19900B" w14:textId="77777777" w:rsidTr="00E810B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DF66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10B0">
              <w:rPr>
                <w:rFonts w:ascii="Calibri" w:eastAsia="Times New Roman" w:hAnsi="Calibri" w:cs="Calibri"/>
                <w:color w:val="000000"/>
              </w:rPr>
              <w:t>Diggin</w:t>
            </w:r>
            <w:proofErr w:type="spellEnd"/>
            <w:r w:rsidRPr="00E810B0">
              <w:rPr>
                <w:rFonts w:ascii="Calibri" w:eastAsia="Times New Roman" w:hAnsi="Calibri" w:cs="Calibri"/>
                <w:color w:val="000000"/>
              </w:rPr>
              <w:t xml:space="preserve"> Deeper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F9A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Steve Ferris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EBA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311.05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FDC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810B0" w:rsidRPr="00E810B0" w14:paraId="6FA96A6C" w14:textId="77777777" w:rsidTr="00E810B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7B6A8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10B0">
              <w:rPr>
                <w:rFonts w:ascii="Calibri" w:eastAsia="Times New Roman" w:hAnsi="Calibri" w:cs="Calibri"/>
                <w:color w:val="000000"/>
              </w:rPr>
              <w:t>Farmified</w:t>
            </w:r>
            <w:proofErr w:type="spellEnd"/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741DE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Mike Stacey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6BEA3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17.2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C36A6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810B0" w:rsidRPr="00E810B0" w14:paraId="40E164B4" w14:textId="77777777" w:rsidTr="00E810B0">
        <w:tblPrEx>
          <w:jc w:val="left"/>
        </w:tblPrEx>
        <w:trPr>
          <w:gridAfter w:val="1"/>
          <w:wAfter w:w="27" w:type="dxa"/>
          <w:trHeight w:val="720"/>
        </w:trPr>
        <w:tc>
          <w:tcPr>
            <w:tcW w:w="7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1947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810B0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Owen Sound- Pro Street Semi</w:t>
            </w:r>
          </w:p>
        </w:tc>
      </w:tr>
      <w:tr w:rsidR="00E810B0" w:rsidRPr="00E810B0" w14:paraId="051D7756" w14:textId="77777777" w:rsidTr="00E810B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1CD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B918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9C77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7DC3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810B0" w:rsidRPr="00E810B0" w14:paraId="17941485" w14:textId="77777777" w:rsidTr="00E810B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7DB62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Western Star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820D5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Peter Wagg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06A3D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375.83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87E5A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810B0" w:rsidRPr="00E810B0" w14:paraId="61CF04D9" w14:textId="77777777" w:rsidTr="00E810B0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348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KW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724" w14:textId="77777777" w:rsidR="00E810B0" w:rsidRPr="00E810B0" w:rsidRDefault="00E810B0" w:rsidP="00E8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Rob Sprung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C95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241.63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B510" w14:textId="77777777" w:rsidR="00E810B0" w:rsidRPr="00E810B0" w:rsidRDefault="00E810B0" w:rsidP="00E81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10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5AADE302" w14:textId="77777777" w:rsidR="00061F89" w:rsidRDefault="00061F89">
      <w:bookmarkStart w:id="0" w:name="_GoBack"/>
      <w:bookmarkEnd w:id="0"/>
    </w:p>
    <w:sectPr w:rsidR="0006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B0"/>
    <w:rsid w:val="00061F89"/>
    <w:rsid w:val="00E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074"/>
  <w15:chartTrackingRefBased/>
  <w15:docId w15:val="{CCEEF772-DD1E-4573-A2FC-B0519860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2019-09-09T15:09:00Z</dcterms:created>
  <dcterms:modified xsi:type="dcterms:W3CDTF">2019-09-09T15:10:00Z</dcterms:modified>
</cp:coreProperties>
</file>