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80" w:type="dxa"/>
        <w:jc w:val="center"/>
        <w:tblLook w:val="04A0" w:firstRow="1" w:lastRow="0" w:firstColumn="1" w:lastColumn="0" w:noHBand="0" w:noVBand="1"/>
      </w:tblPr>
      <w:tblGrid>
        <w:gridCol w:w="2146"/>
        <w:gridCol w:w="68"/>
        <w:gridCol w:w="138"/>
        <w:gridCol w:w="444"/>
        <w:gridCol w:w="1488"/>
        <w:gridCol w:w="159"/>
        <w:gridCol w:w="25"/>
        <w:gridCol w:w="369"/>
        <w:gridCol w:w="1165"/>
        <w:gridCol w:w="10"/>
        <w:gridCol w:w="151"/>
        <w:gridCol w:w="217"/>
        <w:gridCol w:w="700"/>
        <w:gridCol w:w="200"/>
      </w:tblGrid>
      <w:tr w:rsidR="005308F9" w:rsidRPr="005308F9" w14:paraId="7549AD81" w14:textId="77777777" w:rsidTr="005308F9">
        <w:trPr>
          <w:gridAfter w:val="1"/>
          <w:wAfter w:w="200" w:type="dxa"/>
          <w:trHeight w:val="720"/>
          <w:jc w:val="center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8BEB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Milton CHP- Super Stock 4x4</w:t>
            </w:r>
          </w:p>
        </w:tc>
      </w:tr>
      <w:tr w:rsidR="005308F9" w:rsidRPr="005308F9" w14:paraId="4A8E9F9E" w14:textId="77777777" w:rsidTr="005308F9">
        <w:trPr>
          <w:gridAfter w:val="1"/>
          <w:wAfter w:w="200" w:type="dxa"/>
          <w:trHeight w:val="300"/>
          <w:jc w:val="center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26B9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6099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9BD0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Diststance</w:t>
            </w:r>
            <w:proofErr w:type="spellEnd"/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1FF4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5308F9" w:rsidRPr="005308F9" w14:paraId="7D8C8A2E" w14:textId="77777777" w:rsidTr="005308F9">
        <w:trPr>
          <w:gridAfter w:val="1"/>
          <w:wAfter w:w="200" w:type="dxa"/>
          <w:trHeight w:val="300"/>
          <w:jc w:val="center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E5148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Mission Accomplished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10BAD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Lloyd Gibson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9C17E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309.97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0C9DB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5308F9" w:rsidRPr="005308F9" w14:paraId="79C0E125" w14:textId="77777777" w:rsidTr="005308F9">
        <w:trPr>
          <w:gridAfter w:val="1"/>
          <w:wAfter w:w="200" w:type="dxa"/>
          <w:trHeight w:val="300"/>
          <w:jc w:val="center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0CB0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Blackout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66B9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John Adams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962E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305.35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4DC8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5308F9" w:rsidRPr="005308F9" w14:paraId="669FDFA2" w14:textId="77777777" w:rsidTr="005308F9">
        <w:trPr>
          <w:gridAfter w:val="1"/>
          <w:wAfter w:w="200" w:type="dxa"/>
          <w:trHeight w:val="300"/>
          <w:jc w:val="center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A536E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Cobra Cat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FA112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Paul Dent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2D7A0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304.84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6F5C9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5308F9" w:rsidRPr="005308F9" w14:paraId="0EB21C2B" w14:textId="77777777" w:rsidTr="005308F9">
        <w:trPr>
          <w:gridAfter w:val="1"/>
          <w:wAfter w:w="200" w:type="dxa"/>
          <w:trHeight w:val="300"/>
          <w:jc w:val="center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2BDC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Kick the Dust Up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60DF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Cathy Clifford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55EF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298.89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5C50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5308F9" w:rsidRPr="005308F9" w14:paraId="2884E8B7" w14:textId="77777777" w:rsidTr="005308F9">
        <w:trPr>
          <w:gridAfter w:val="1"/>
          <w:wAfter w:w="200" w:type="dxa"/>
          <w:trHeight w:val="300"/>
          <w:jc w:val="center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F4C73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Big Bird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4D36E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Mike Thompson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FE9B2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291.55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5171F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5308F9" w:rsidRPr="005308F9" w14:paraId="7B5A7C70" w14:textId="77777777" w:rsidTr="005308F9">
        <w:trPr>
          <w:gridAfter w:val="1"/>
          <w:wAfter w:w="200" w:type="dxa"/>
          <w:trHeight w:val="300"/>
          <w:jc w:val="center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700D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The Enforcer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65B5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Brian Siegfried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96E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266.22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815B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</w:tr>
      <w:tr w:rsidR="005308F9" w:rsidRPr="005308F9" w14:paraId="510B892A" w14:textId="77777777" w:rsidTr="005308F9">
        <w:tblPrEx>
          <w:jc w:val="left"/>
        </w:tblPrEx>
        <w:trPr>
          <w:gridAfter w:val="1"/>
          <w:wAfter w:w="200" w:type="dxa"/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07B6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Milton CHP- Pro Street Diesel</w:t>
            </w:r>
          </w:p>
        </w:tc>
      </w:tr>
      <w:tr w:rsidR="005308F9" w:rsidRPr="005308F9" w14:paraId="52134704" w14:textId="77777777" w:rsidTr="005308F9">
        <w:tblPrEx>
          <w:jc w:val="left"/>
        </w:tblPrEx>
        <w:trPr>
          <w:gridAfter w:val="1"/>
          <w:wAfter w:w="200" w:type="dxa"/>
          <w:trHeight w:val="300"/>
        </w:trPr>
        <w:tc>
          <w:tcPr>
            <w:tcW w:w="2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E500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1B8D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AEF1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Diststance</w:t>
            </w:r>
            <w:proofErr w:type="spellEnd"/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084D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5308F9" w:rsidRPr="005308F9" w14:paraId="42B52AA1" w14:textId="77777777" w:rsidTr="005308F9">
        <w:tblPrEx>
          <w:jc w:val="left"/>
        </w:tblPrEx>
        <w:trPr>
          <w:gridAfter w:val="1"/>
          <w:wAfter w:w="200" w:type="dxa"/>
          <w:trHeight w:val="300"/>
        </w:trPr>
        <w:tc>
          <w:tcPr>
            <w:tcW w:w="2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84483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6 Floored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92A30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 </w:t>
            </w: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Kazarian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429AF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311.43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00BE6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5308F9" w:rsidRPr="005308F9" w14:paraId="0693D5AB" w14:textId="77777777" w:rsidTr="005308F9">
        <w:tblPrEx>
          <w:jc w:val="left"/>
        </w:tblPrEx>
        <w:trPr>
          <w:gridAfter w:val="1"/>
          <w:wAfter w:w="200" w:type="dxa"/>
          <w:trHeight w:val="300"/>
        </w:trPr>
        <w:tc>
          <w:tcPr>
            <w:tcW w:w="2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458B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White Lightning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C447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Troy Gray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CF61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299.62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22F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5308F9" w:rsidRPr="005308F9" w14:paraId="1631E82B" w14:textId="77777777" w:rsidTr="005308F9">
        <w:tblPrEx>
          <w:jc w:val="left"/>
        </w:tblPrEx>
        <w:trPr>
          <w:gridAfter w:val="1"/>
          <w:wAfter w:w="200" w:type="dxa"/>
          <w:trHeight w:val="300"/>
        </w:trPr>
        <w:tc>
          <w:tcPr>
            <w:tcW w:w="2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8A443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Farmified</w:t>
            </w:r>
            <w:proofErr w:type="spellEnd"/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27F72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Mike Stacey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021D7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295.66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EFE64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5308F9" w:rsidRPr="005308F9" w14:paraId="4AC7BDDE" w14:textId="77777777" w:rsidTr="005308F9">
        <w:tblPrEx>
          <w:jc w:val="left"/>
        </w:tblPrEx>
        <w:trPr>
          <w:trHeight w:val="720"/>
        </w:trPr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52F1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Milton CHP- Hot Stock 4x4</w:t>
            </w:r>
          </w:p>
        </w:tc>
      </w:tr>
      <w:tr w:rsidR="005308F9" w:rsidRPr="005308F9" w14:paraId="320DF9C3" w14:textId="77777777" w:rsidTr="005308F9">
        <w:tblPrEx>
          <w:jc w:val="left"/>
        </w:tblPrEx>
        <w:trPr>
          <w:trHeight w:val="300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D113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C788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2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692C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Diststance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A2BD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5308F9" w:rsidRPr="005308F9" w14:paraId="58358B7C" w14:textId="77777777" w:rsidTr="005308F9">
        <w:tblPrEx>
          <w:jc w:val="left"/>
        </w:tblPrEx>
        <w:trPr>
          <w:trHeight w:val="300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38428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Hooked on a Cure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1D5F7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 </w:t>
            </w: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Boyes</w:t>
            </w:r>
            <w:proofErr w:type="spellEnd"/>
          </w:p>
        </w:tc>
        <w:tc>
          <w:tcPr>
            <w:tcW w:w="2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A19A1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306.08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61878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5308F9" w:rsidRPr="005308F9" w14:paraId="50DC9D33" w14:textId="77777777" w:rsidTr="005308F9">
        <w:tblPrEx>
          <w:jc w:val="left"/>
        </w:tblPrEx>
        <w:trPr>
          <w:trHeight w:val="300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F05C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Widow Maker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CADF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Shane Lefebvre</w:t>
            </w:r>
          </w:p>
        </w:tc>
        <w:tc>
          <w:tcPr>
            <w:tcW w:w="2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917F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298.29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8FB9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5308F9" w:rsidRPr="005308F9" w14:paraId="378E8013" w14:textId="77777777" w:rsidTr="005308F9">
        <w:tblPrEx>
          <w:jc w:val="left"/>
        </w:tblPrEx>
        <w:trPr>
          <w:trHeight w:val="300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78412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The Smoker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27882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Russel Simpson</w:t>
            </w:r>
          </w:p>
        </w:tc>
        <w:tc>
          <w:tcPr>
            <w:tcW w:w="2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36087D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294.49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08797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5308F9" w:rsidRPr="005308F9" w14:paraId="2E0FAC98" w14:textId="77777777" w:rsidTr="005308F9">
        <w:tblPrEx>
          <w:jc w:val="left"/>
        </w:tblPrEx>
        <w:trPr>
          <w:trHeight w:val="300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3908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Crusher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E9D6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Dave Allen</w:t>
            </w:r>
          </w:p>
        </w:tc>
        <w:tc>
          <w:tcPr>
            <w:tcW w:w="2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6905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289.08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BA16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5308F9" w:rsidRPr="005308F9" w14:paraId="28C45D3B" w14:textId="77777777" w:rsidTr="005308F9">
        <w:tblPrEx>
          <w:jc w:val="left"/>
        </w:tblPrEx>
        <w:trPr>
          <w:trHeight w:val="300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D0B74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Wild Card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D1883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Brett Alsop</w:t>
            </w:r>
          </w:p>
        </w:tc>
        <w:tc>
          <w:tcPr>
            <w:tcW w:w="2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23C59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279.17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1E53F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5308F9" w:rsidRPr="005308F9" w14:paraId="1DF6B948" w14:textId="77777777" w:rsidTr="005308F9">
        <w:tblPrEx>
          <w:jc w:val="left"/>
        </w:tblPrEx>
        <w:trPr>
          <w:trHeight w:val="300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74E2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Artful Dodger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AA6B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Russel Simpson</w:t>
            </w:r>
          </w:p>
        </w:tc>
        <w:tc>
          <w:tcPr>
            <w:tcW w:w="2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73B6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274.55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C05F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</w:tr>
      <w:tr w:rsidR="005308F9" w:rsidRPr="005308F9" w14:paraId="307916A1" w14:textId="77777777" w:rsidTr="005308F9">
        <w:tblPrEx>
          <w:jc w:val="left"/>
        </w:tblPrEx>
        <w:trPr>
          <w:trHeight w:val="300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EBE8C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On a Budget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0CDF6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Steve Armstrong</w:t>
            </w:r>
          </w:p>
        </w:tc>
        <w:tc>
          <w:tcPr>
            <w:tcW w:w="2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A2CB0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266.35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11901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</w:tr>
      <w:tr w:rsidR="005308F9" w:rsidRPr="005308F9" w14:paraId="25F5BD5F" w14:textId="77777777" w:rsidTr="005308F9">
        <w:tblPrEx>
          <w:jc w:val="left"/>
        </w:tblPrEx>
        <w:trPr>
          <w:trHeight w:val="300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DB1B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72A0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Neil Alsop</w:t>
            </w:r>
          </w:p>
        </w:tc>
        <w:tc>
          <w:tcPr>
            <w:tcW w:w="2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3979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149.67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862A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</w:tr>
      <w:tr w:rsidR="005308F9" w:rsidRPr="005308F9" w14:paraId="591CF448" w14:textId="77777777" w:rsidTr="005308F9">
        <w:tblPrEx>
          <w:jc w:val="left"/>
        </w:tblPrEx>
        <w:trPr>
          <w:trHeight w:val="300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E9D42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Hillbilly Chevrolet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3CC36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Keith Switzer</w:t>
            </w:r>
          </w:p>
        </w:tc>
        <w:tc>
          <w:tcPr>
            <w:tcW w:w="2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084A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TH236.06/ Broke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BC19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</w:tr>
      <w:tr w:rsidR="005308F9" w:rsidRPr="005308F9" w14:paraId="3754BE17" w14:textId="77777777" w:rsidTr="005308F9">
        <w:tblPrEx>
          <w:jc w:val="left"/>
        </w:tblPrEx>
        <w:trPr>
          <w:gridAfter w:val="1"/>
          <w:wAfter w:w="200" w:type="dxa"/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D06E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Milton CHP- 5750 Vintage Open</w:t>
            </w:r>
          </w:p>
        </w:tc>
      </w:tr>
      <w:tr w:rsidR="005308F9" w:rsidRPr="005308F9" w14:paraId="4A56BB73" w14:textId="77777777" w:rsidTr="005308F9">
        <w:tblPrEx>
          <w:jc w:val="left"/>
        </w:tblPrEx>
        <w:trPr>
          <w:gridAfter w:val="1"/>
          <w:wAfter w:w="200" w:type="dxa"/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3FB0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19C8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D523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Diststance</w:t>
            </w:r>
            <w:proofErr w:type="spellEnd"/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847F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5308F9" w:rsidRPr="005308F9" w14:paraId="2FAD8A76" w14:textId="77777777" w:rsidTr="005308F9">
        <w:tblPrEx>
          <w:jc w:val="left"/>
        </w:tblPrEx>
        <w:trPr>
          <w:gridAfter w:val="1"/>
          <w:wAfter w:w="200" w:type="dxa"/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21745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23B2DE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Bob </w:t>
            </w: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Tofflemire</w:t>
            </w:r>
            <w:proofErr w:type="spellEnd"/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1D1C8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316.9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29A50C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5308F9" w:rsidRPr="005308F9" w14:paraId="1FDC00A1" w14:textId="77777777" w:rsidTr="005308F9">
        <w:tblPrEx>
          <w:jc w:val="left"/>
        </w:tblPrEx>
        <w:trPr>
          <w:gridAfter w:val="1"/>
          <w:wAfter w:w="200" w:type="dxa"/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A730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9982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Gary Sanderson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C520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309.47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3F9B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5308F9" w:rsidRPr="005308F9" w14:paraId="4A8B4F3D" w14:textId="77777777" w:rsidTr="005308F9">
        <w:tblPrEx>
          <w:jc w:val="left"/>
        </w:tblPrEx>
        <w:trPr>
          <w:gridAfter w:val="1"/>
          <w:wAfter w:w="200" w:type="dxa"/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0DE14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48AF1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Bob </w:t>
            </w: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Tofflemire</w:t>
            </w:r>
            <w:proofErr w:type="spellEnd"/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32C0B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292.53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DA2CD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5308F9" w:rsidRPr="005308F9" w14:paraId="775C935D" w14:textId="77777777" w:rsidTr="005308F9">
        <w:tblPrEx>
          <w:jc w:val="left"/>
        </w:tblPrEx>
        <w:trPr>
          <w:gridAfter w:val="1"/>
          <w:wAfter w:w="200" w:type="dxa"/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BCE9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2A1D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Larry Workman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4A7D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267.14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80D7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5308F9" w:rsidRPr="005308F9" w14:paraId="609C1178" w14:textId="77777777" w:rsidTr="005308F9">
        <w:tblPrEx>
          <w:jc w:val="left"/>
        </w:tblPrEx>
        <w:trPr>
          <w:gridAfter w:val="1"/>
          <w:wAfter w:w="200" w:type="dxa"/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E6021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0AA9E1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Kevin </w:t>
            </w: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Hatchey</w:t>
            </w:r>
            <w:proofErr w:type="spellEnd"/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3F90C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254.7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6392C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</w:tbl>
    <w:p w14:paraId="5964C29B" w14:textId="5E57032E" w:rsidR="008C4890" w:rsidRDefault="005308F9"/>
    <w:p w14:paraId="4B21ECB4" w14:textId="6F828BEE" w:rsidR="005308F9" w:rsidRDefault="005308F9"/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146"/>
        <w:gridCol w:w="96"/>
        <w:gridCol w:w="16"/>
        <w:gridCol w:w="364"/>
        <w:gridCol w:w="1711"/>
        <w:gridCol w:w="135"/>
        <w:gridCol w:w="38"/>
        <w:gridCol w:w="299"/>
        <w:gridCol w:w="1152"/>
        <w:gridCol w:w="55"/>
        <w:gridCol w:w="16"/>
        <w:gridCol w:w="178"/>
        <w:gridCol w:w="874"/>
      </w:tblGrid>
      <w:tr w:rsidR="005308F9" w:rsidRPr="005308F9" w14:paraId="1995CA27" w14:textId="77777777" w:rsidTr="005308F9">
        <w:trPr>
          <w:trHeight w:val="720"/>
          <w:jc w:val="center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976B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lastRenderedPageBreak/>
              <w:t>Milton CHP- 5750 Vintage 6mp</w:t>
            </w:r>
          </w:p>
        </w:tc>
      </w:tr>
      <w:tr w:rsidR="005308F9" w:rsidRPr="005308F9" w14:paraId="1E51A0F8" w14:textId="77777777" w:rsidTr="005308F9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EB53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88A0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21D0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Diststance</w:t>
            </w:r>
            <w:proofErr w:type="spellEnd"/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118A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5308F9" w:rsidRPr="005308F9" w14:paraId="277D9382" w14:textId="77777777" w:rsidTr="005308F9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908A9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E0892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Gary Sanderson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BA654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312.19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89D76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5308F9" w:rsidRPr="005308F9" w14:paraId="6B390B53" w14:textId="77777777" w:rsidTr="005308F9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9B53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825D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Larry Workman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0101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243.53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4754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5308F9" w:rsidRPr="005308F9" w14:paraId="5707856D" w14:textId="77777777" w:rsidTr="005308F9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456A2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C327C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Bob </w:t>
            </w: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Tofflemire</w:t>
            </w:r>
            <w:proofErr w:type="spellEnd"/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98A47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236.53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A875B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5308F9" w:rsidRPr="005308F9" w14:paraId="66470D05" w14:textId="77777777" w:rsidTr="005308F9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787E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6811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Bob </w:t>
            </w: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Tofflemire</w:t>
            </w:r>
            <w:proofErr w:type="spellEnd"/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3C67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230.52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084B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5308F9" w:rsidRPr="005308F9" w14:paraId="41B0A0C9" w14:textId="77777777" w:rsidTr="005308F9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B689C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902CF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Kevin </w:t>
            </w: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Hatchey</w:t>
            </w:r>
            <w:proofErr w:type="spellEnd"/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DACBE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222.76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8E470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5308F9" w:rsidRPr="005308F9" w14:paraId="2B7AC438" w14:textId="77777777" w:rsidTr="005308F9">
        <w:tblPrEx>
          <w:jc w:val="left"/>
        </w:tblPrEx>
        <w:trPr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650F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Milton CHP- Pro Stock 7500</w:t>
            </w:r>
          </w:p>
        </w:tc>
      </w:tr>
      <w:tr w:rsidR="005308F9" w:rsidRPr="005308F9" w14:paraId="2A886818" w14:textId="77777777" w:rsidTr="005308F9">
        <w:tblPrEx>
          <w:jc w:val="left"/>
        </w:tblPrEx>
        <w:trPr>
          <w:trHeight w:val="300"/>
        </w:trPr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7508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81D6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9E9F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Diststance</w:t>
            </w:r>
            <w:proofErr w:type="spellEnd"/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1639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5308F9" w:rsidRPr="005308F9" w14:paraId="5AB557C4" w14:textId="77777777" w:rsidTr="005308F9">
        <w:tblPrEx>
          <w:jc w:val="left"/>
        </w:tblPrEx>
        <w:trPr>
          <w:trHeight w:val="300"/>
        </w:trPr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E1CF6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Freight Train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9E4B5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Derek </w:t>
            </w: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Bruder</w:t>
            </w:r>
            <w:proofErr w:type="spellEnd"/>
          </w:p>
        </w:tc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7B756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298.13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1584D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5308F9" w:rsidRPr="005308F9" w14:paraId="2E67119F" w14:textId="77777777" w:rsidTr="005308F9">
        <w:tblPrEx>
          <w:jc w:val="left"/>
        </w:tblPrEx>
        <w:trPr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557A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Milton CHP- Pro Stock 9000</w:t>
            </w:r>
          </w:p>
        </w:tc>
      </w:tr>
      <w:tr w:rsidR="005308F9" w:rsidRPr="005308F9" w14:paraId="1D026EE8" w14:textId="77777777" w:rsidTr="005308F9">
        <w:tblPrEx>
          <w:jc w:val="left"/>
        </w:tblPrEx>
        <w:trPr>
          <w:trHeight w:val="300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D49B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21F7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A89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Diststance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C063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5308F9" w:rsidRPr="005308F9" w14:paraId="6BAAD819" w14:textId="77777777" w:rsidTr="005308F9">
        <w:tblPrEx>
          <w:jc w:val="left"/>
        </w:tblPrEx>
        <w:trPr>
          <w:trHeight w:val="300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58510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Unleashed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E74EE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Dirk Dirksen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89830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308.52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36AF4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5308F9" w:rsidRPr="005308F9" w14:paraId="20CEC0BB" w14:textId="77777777" w:rsidTr="005308F9">
        <w:tblPrEx>
          <w:jc w:val="left"/>
        </w:tblPrEx>
        <w:trPr>
          <w:trHeight w:val="300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1F89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Billet Buck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8657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Neil </w:t>
            </w: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Boyes</w:t>
            </w:r>
            <w:proofErr w:type="spellEnd"/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7A98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304.27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DB87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5308F9" w:rsidRPr="005308F9" w14:paraId="246A4436" w14:textId="77777777" w:rsidTr="005308F9">
        <w:tblPrEx>
          <w:jc w:val="left"/>
        </w:tblPrEx>
        <w:trPr>
          <w:trHeight w:val="300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494FC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Pulling Fever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4533A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Rob Bauman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99D15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296.58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BED45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5308F9" w:rsidRPr="005308F9" w14:paraId="475CE3E5" w14:textId="77777777" w:rsidTr="005308F9">
        <w:tblPrEx>
          <w:jc w:val="left"/>
        </w:tblPrEx>
        <w:trPr>
          <w:trHeight w:val="300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A4C9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Under Pressure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6C57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Brian </w:t>
            </w: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Koolmees</w:t>
            </w:r>
            <w:proofErr w:type="spellEnd"/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1DB8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286.04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0D10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5308F9" w:rsidRPr="005308F9" w14:paraId="46E74666" w14:textId="77777777" w:rsidTr="005308F9">
        <w:tblPrEx>
          <w:jc w:val="left"/>
        </w:tblPrEx>
        <w:trPr>
          <w:trHeight w:val="300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FB42A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Cold Case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F7F47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Ace </w:t>
            </w: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Roseburgh</w:t>
            </w:r>
            <w:proofErr w:type="spellEnd"/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2C6B3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281.45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D76E7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5308F9" w:rsidRPr="005308F9" w14:paraId="76793DC8" w14:textId="77777777" w:rsidTr="005308F9">
        <w:tblPrEx>
          <w:jc w:val="left"/>
        </w:tblPrEx>
        <w:trPr>
          <w:trHeight w:val="300"/>
        </w:trPr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7FA9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Freight Train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509C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Derek </w:t>
            </w: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Bruder</w:t>
            </w:r>
            <w:proofErr w:type="spellEnd"/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3ED3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258.18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E971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</w:tr>
      <w:tr w:rsidR="005308F9" w:rsidRPr="005308F9" w14:paraId="08406C18" w14:textId="77777777" w:rsidTr="005308F9">
        <w:tblPrEx>
          <w:jc w:val="left"/>
        </w:tblPrEx>
        <w:trPr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2766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Milton CHP- Mini Modified</w:t>
            </w:r>
          </w:p>
        </w:tc>
      </w:tr>
      <w:tr w:rsidR="005308F9" w:rsidRPr="005308F9" w14:paraId="56FE1FE9" w14:textId="77777777" w:rsidTr="005308F9">
        <w:tblPrEx>
          <w:jc w:val="left"/>
        </w:tblPrEx>
        <w:trPr>
          <w:trHeight w:val="300"/>
        </w:trPr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87E5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385A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BE92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Diststance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3D7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5308F9" w:rsidRPr="005308F9" w14:paraId="1119E721" w14:textId="77777777" w:rsidTr="005308F9">
        <w:tblPrEx>
          <w:jc w:val="left"/>
        </w:tblPrEx>
        <w:trPr>
          <w:trHeight w:val="300"/>
        </w:trPr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B218E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The Load Runner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344B7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Jason Churchill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FEB56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299.34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40754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5308F9" w:rsidRPr="005308F9" w14:paraId="5E05AB54" w14:textId="77777777" w:rsidTr="005308F9">
        <w:tblPrEx>
          <w:jc w:val="left"/>
        </w:tblPrEx>
        <w:trPr>
          <w:trHeight w:val="300"/>
        </w:trPr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86A6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Flirtinng</w:t>
            </w:r>
            <w:proofErr w:type="spellEnd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with Disaster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7D7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Larry O'Connor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A5A1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298.99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FB83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5308F9" w:rsidRPr="005308F9" w14:paraId="3B52A7B8" w14:textId="77777777" w:rsidTr="005308F9">
        <w:tblPrEx>
          <w:jc w:val="left"/>
        </w:tblPrEx>
        <w:trPr>
          <w:trHeight w:val="300"/>
        </w:trPr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A8E15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On the Edge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989EE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Wayne Robinson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D422E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295.09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0CCEE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5308F9" w:rsidRPr="005308F9" w14:paraId="7774C806" w14:textId="77777777" w:rsidTr="005308F9">
        <w:tblPrEx>
          <w:jc w:val="left"/>
        </w:tblPrEx>
        <w:trPr>
          <w:trHeight w:val="300"/>
        </w:trPr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0ED7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Chasing Demons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3582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Steve Dewhirst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892E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239.61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7217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5308F9" w:rsidRPr="005308F9" w14:paraId="01438D1B" w14:textId="77777777" w:rsidTr="005308F9">
        <w:tblPrEx>
          <w:jc w:val="left"/>
        </w:tblPrEx>
        <w:trPr>
          <w:trHeight w:val="300"/>
        </w:trPr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A8F0E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Lil' Blue Ox 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EF61C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AJ Macey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46AD5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266.03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36557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5308F9" w:rsidRPr="005308F9" w14:paraId="69806BDD" w14:textId="77777777" w:rsidTr="005308F9">
        <w:tblPrEx>
          <w:jc w:val="left"/>
        </w:tblPrEx>
        <w:trPr>
          <w:trHeight w:val="300"/>
        </w:trPr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F7C3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Living the Dream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BB18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Bill Fielding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8976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268.86/ DQ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27CB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5308F9" w:rsidRPr="005308F9" w14:paraId="0348B48D" w14:textId="77777777" w:rsidTr="005308F9">
        <w:tblPrEx>
          <w:jc w:val="left"/>
        </w:tblPrEx>
        <w:trPr>
          <w:trHeight w:val="300"/>
        </w:trPr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6E44F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1A189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7EE1E8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D52A7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5308F9" w:rsidRPr="005308F9" w14:paraId="4F2D4941" w14:textId="77777777" w:rsidTr="005308F9">
        <w:tblPrEx>
          <w:jc w:val="left"/>
        </w:tblPrEx>
        <w:trPr>
          <w:trHeight w:val="300"/>
        </w:trPr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3D92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Good to Go 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D44D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Peter Vandenberg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3251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343.07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0493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5308F9" w:rsidRPr="005308F9" w14:paraId="6327965F" w14:textId="77777777" w:rsidTr="005308F9">
        <w:tblPrEx>
          <w:jc w:val="left"/>
        </w:tblPrEx>
        <w:trPr>
          <w:trHeight w:val="300"/>
        </w:trPr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011E4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The Bull Hauler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B120C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Butch Poland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0355E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326.89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C3D46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5308F9" w:rsidRPr="005308F9" w14:paraId="5BDCB4FA" w14:textId="77777777" w:rsidTr="005308F9">
        <w:tblPrEx>
          <w:jc w:val="left"/>
        </w:tblPrEx>
        <w:trPr>
          <w:trHeight w:val="300"/>
        </w:trPr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A2BE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Wild Addiction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F989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Scott Saunders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E48C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290.4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A3E7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</w:tbl>
    <w:p w14:paraId="7E3F21CB" w14:textId="3D17AF6A" w:rsidR="005308F9" w:rsidRDefault="005308F9"/>
    <w:p w14:paraId="50B1521E" w14:textId="3DA83638" w:rsidR="005308F9" w:rsidRDefault="005308F9"/>
    <w:p w14:paraId="7934DCB4" w14:textId="7C03E7D6" w:rsidR="005308F9" w:rsidRDefault="005308F9"/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477"/>
        <w:gridCol w:w="2040"/>
        <w:gridCol w:w="1578"/>
        <w:gridCol w:w="985"/>
      </w:tblGrid>
      <w:tr w:rsidR="005308F9" w:rsidRPr="005308F9" w14:paraId="4D801B3C" w14:textId="77777777" w:rsidTr="005308F9">
        <w:trPr>
          <w:trHeight w:val="720"/>
          <w:jc w:val="center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9849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bookmarkStart w:id="0" w:name="_GoBack"/>
            <w:r w:rsidRPr="005308F9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lastRenderedPageBreak/>
              <w:t>Milton CHP- Multi Engines</w:t>
            </w:r>
          </w:p>
        </w:tc>
      </w:tr>
      <w:tr w:rsidR="005308F9" w:rsidRPr="005308F9" w14:paraId="0061507D" w14:textId="77777777" w:rsidTr="005308F9">
        <w:trPr>
          <w:trHeight w:val="30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AA3B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86AE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949B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Diststance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DE85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5308F9" w:rsidRPr="005308F9" w14:paraId="02443C19" w14:textId="77777777" w:rsidTr="005308F9">
        <w:trPr>
          <w:trHeight w:val="30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9796B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Trouble Maker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3C593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Paul Truax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FA07A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299.54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C1666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5308F9" w:rsidRPr="005308F9" w14:paraId="73F01F4A" w14:textId="77777777" w:rsidTr="005308F9">
        <w:trPr>
          <w:trHeight w:val="30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3412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Canadian Thunder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57BB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Regine </w:t>
            </w: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Cayer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6C75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276.42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C84D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5308F9" w:rsidRPr="005308F9" w14:paraId="611DF876" w14:textId="77777777" w:rsidTr="005308F9">
        <w:trPr>
          <w:trHeight w:val="30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D5A9C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Canadian Flyer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9EEE8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Stephane </w:t>
            </w: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Gour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F2B1F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248.46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63361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5308F9" w:rsidRPr="005308F9" w14:paraId="383E87A2" w14:textId="77777777" w:rsidTr="005308F9">
        <w:trPr>
          <w:trHeight w:val="300"/>
          <w:jc w:val="center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BA1B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Moving Dirt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8595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Ace </w:t>
            </w:r>
            <w:proofErr w:type="spellStart"/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Roseburgh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94EB" w14:textId="77777777" w:rsidR="005308F9" w:rsidRPr="005308F9" w:rsidRDefault="005308F9" w:rsidP="005308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>282.37/ DQ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FBE0" w14:textId="77777777" w:rsidR="005308F9" w:rsidRPr="005308F9" w:rsidRDefault="005308F9" w:rsidP="005308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308F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bookmarkEnd w:id="0"/>
    </w:tbl>
    <w:p w14:paraId="3CE20616" w14:textId="77777777" w:rsidR="005308F9" w:rsidRDefault="005308F9"/>
    <w:sectPr w:rsidR="005308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F9"/>
    <w:rsid w:val="001D0224"/>
    <w:rsid w:val="00433BE6"/>
    <w:rsid w:val="00521402"/>
    <w:rsid w:val="005308F9"/>
    <w:rsid w:val="0061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6C29"/>
  <w15:chartTrackingRefBased/>
  <w15:docId w15:val="{BC5B0897-2773-4E0B-B75D-F5D7C2F1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Pepper</dc:creator>
  <cp:keywords/>
  <dc:description/>
  <cp:lastModifiedBy>Edith Pepper</cp:lastModifiedBy>
  <cp:revision>1</cp:revision>
  <dcterms:created xsi:type="dcterms:W3CDTF">2019-07-21T21:25:00Z</dcterms:created>
  <dcterms:modified xsi:type="dcterms:W3CDTF">2019-07-21T21:27:00Z</dcterms:modified>
</cp:coreProperties>
</file>