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C080" w14:textId="77777777" w:rsidR="000F7683" w:rsidRPr="000F7683" w:rsidRDefault="000F7683">
      <w:pPr>
        <w:rPr>
          <w:sz w:val="28"/>
          <w:szCs w:val="28"/>
        </w:rPr>
      </w:pPr>
      <w:r w:rsidRPr="000F7683">
        <w:rPr>
          <w:sz w:val="28"/>
          <w:szCs w:val="28"/>
        </w:rPr>
        <w:t>Millbrook Results</w:t>
      </w:r>
    </w:p>
    <w:p w14:paraId="5920C172" w14:textId="77777777" w:rsidR="000F7683" w:rsidRDefault="000F7683"/>
    <w:p w14:paraId="58AA0F2D" w14:textId="77777777" w:rsidR="000F7683" w:rsidRDefault="000F7683">
      <w:r>
        <w:t>Thursday</w:t>
      </w:r>
    </w:p>
    <w:p w14:paraId="0F15063F" w14:textId="77777777" w:rsidR="00474024" w:rsidRDefault="00474024">
      <w:r>
        <w:t>Vintage Tractors</w:t>
      </w:r>
    </w:p>
    <w:p w14:paraId="349D4AA5" w14:textId="77777777" w:rsidR="000F7683" w:rsidRDefault="000F7683"/>
    <w:tbl>
      <w:tblPr>
        <w:tblW w:w="7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779"/>
        <w:gridCol w:w="1478"/>
        <w:gridCol w:w="1497"/>
        <w:gridCol w:w="780"/>
      </w:tblGrid>
      <w:tr w:rsidR="006D056E" w:rsidRPr="00CD7DCA" w14:paraId="0313536C" w14:textId="77777777" w:rsidTr="006D056E">
        <w:trPr>
          <w:divId w:val="2004814177"/>
          <w:trHeight w:val="600"/>
        </w:trPr>
        <w:tc>
          <w:tcPr>
            <w:tcW w:w="213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14578C8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1374628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08B3A88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851509D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95BE" w14:textId="77777777" w:rsidR="006D056E" w:rsidRPr="00CD7DCA" w:rsidRDefault="006D056E" w:rsidP="00CD7D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6D056E" w:rsidRPr="00CD7DCA" w14:paraId="5B191432" w14:textId="77777777" w:rsidTr="006D056E">
        <w:trPr>
          <w:divId w:val="200481417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0EF5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 Parker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93BD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6961F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337.95SC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02A5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307.92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4568D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056E" w:rsidRPr="00CD7DCA" w14:paraId="5AA808E8" w14:textId="77777777" w:rsidTr="006D056E">
        <w:trPr>
          <w:divId w:val="200481417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AC1C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Frank Henk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A83A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Plain Purdy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5B53A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279.90D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64B2A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265.9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E3C9C" w14:textId="77777777" w:rsidR="006D056E" w:rsidRPr="00CD7DCA" w:rsidRDefault="006D056E" w:rsidP="00CD7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DC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7B6A9D1F" w14:textId="77777777" w:rsidR="000F7683" w:rsidRDefault="000F7683"/>
    <w:p w14:paraId="441A9D3B" w14:textId="77777777" w:rsidR="00474024" w:rsidRDefault="00474024">
      <w:r>
        <w:t>Friday</w:t>
      </w:r>
    </w:p>
    <w:p w14:paraId="4C0EBAB9" w14:textId="77777777" w:rsidR="00474024" w:rsidRDefault="00474024"/>
    <w:p w14:paraId="6C1E2053" w14:textId="77777777" w:rsidR="00474024" w:rsidRDefault="002F7C09">
      <w:r>
        <w:t>Super Stock</w:t>
      </w:r>
    </w:p>
    <w:p w14:paraId="5ACAF72D" w14:textId="77777777" w:rsidR="002F7C09" w:rsidRDefault="002F7C09"/>
    <w:tbl>
      <w:tblPr>
        <w:tblW w:w="8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009"/>
        <w:gridCol w:w="1359"/>
        <w:gridCol w:w="1332"/>
        <w:gridCol w:w="763"/>
      </w:tblGrid>
      <w:tr w:rsidR="00BE5979" w:rsidRPr="00BE5979" w14:paraId="4762A024" w14:textId="77777777" w:rsidTr="00BE5979">
        <w:trPr>
          <w:divId w:val="993728058"/>
          <w:trHeight w:val="600"/>
        </w:trPr>
        <w:tc>
          <w:tcPr>
            <w:tcW w:w="2564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7797042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00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8D477EE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A09CB24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4C2EA37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F40E" w14:textId="77777777" w:rsidR="00BE5979" w:rsidRPr="00BE5979" w:rsidRDefault="00BE5979" w:rsidP="00BE59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BE5979" w:rsidRPr="00BE5979" w14:paraId="272DA864" w14:textId="77777777" w:rsidTr="00BE5979">
        <w:trPr>
          <w:divId w:val="99372805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63DD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*W Brian Goble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E681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More Power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DF2B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311.2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25B92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DFE8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E5979" w:rsidRPr="00BE5979" w14:paraId="1E28C342" w14:textId="77777777" w:rsidTr="00BE5979">
        <w:trPr>
          <w:divId w:val="99372805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C764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*W Mike Thompson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109B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Big Bird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FCE0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302.87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9ECCD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3CA0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E5979" w:rsidRPr="00BE5979" w14:paraId="13106602" w14:textId="77777777" w:rsidTr="00BE5979">
        <w:trPr>
          <w:divId w:val="99372805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7BA4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*W Lloyd Gibson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F130E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Mission Accomplished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B6B6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302.3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278D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3858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E5979" w:rsidRPr="00BE5979" w14:paraId="0C461E51" w14:textId="77777777" w:rsidTr="00BE5979">
        <w:trPr>
          <w:divId w:val="993728058"/>
          <w:trHeight w:val="4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0CA0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 xml:space="preserve">*W Wayne Clifford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5548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Halfbreed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76814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299.2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6E3A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924B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E5979" w:rsidRPr="00BE5979" w14:paraId="3642C792" w14:textId="77777777" w:rsidTr="00BE5979">
        <w:trPr>
          <w:divId w:val="99372805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5BF72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*W CATHERINE CLIFFORD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E7731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Kick the Dust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7987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TH280.8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0B15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3F2B4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E5979" w:rsidRPr="00BE5979" w14:paraId="3B7ADC1B" w14:textId="77777777" w:rsidTr="00BE5979">
        <w:trPr>
          <w:divId w:val="99372805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F0042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*W Graham Duff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9C41B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Bullet Proof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41BD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233.13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7A1F0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4975" w14:textId="77777777" w:rsidR="00BE5979" w:rsidRPr="00BE5979" w:rsidRDefault="00BE5979" w:rsidP="00BE59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59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735AC009" w14:textId="77777777" w:rsidR="000418A6" w:rsidRDefault="000418A6"/>
    <w:p w14:paraId="7B861D5D" w14:textId="77777777" w:rsidR="00D70E82" w:rsidRDefault="00241E30">
      <w:r>
        <w:t>Super Modified 4x4</w:t>
      </w:r>
    </w:p>
    <w:p w14:paraId="632181FA" w14:textId="77777777" w:rsidR="00C175E8" w:rsidRDefault="00C175E8"/>
    <w:p w14:paraId="17844424" w14:textId="77777777" w:rsidR="00241E30" w:rsidRDefault="00241E30"/>
    <w:tbl>
      <w:tblPr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137"/>
        <w:gridCol w:w="1778"/>
        <w:gridCol w:w="1118"/>
        <w:gridCol w:w="1477"/>
        <w:gridCol w:w="1496"/>
        <w:gridCol w:w="780"/>
      </w:tblGrid>
      <w:tr w:rsidR="00314624" w:rsidRPr="00B11669" w14:paraId="25A26F14" w14:textId="77777777" w:rsidTr="00314624">
        <w:trPr>
          <w:divId w:val="911239365"/>
          <w:trHeight w:val="600"/>
        </w:trPr>
        <w:tc>
          <w:tcPr>
            <w:tcW w:w="81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836D745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Pulling Order</w:t>
            </w:r>
          </w:p>
        </w:tc>
        <w:tc>
          <w:tcPr>
            <w:tcW w:w="213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AED42C3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B2724BA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1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14:paraId="27B8F75F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Cubic Inc.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DF6BE77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DF5DBF4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223D" w14:textId="77777777" w:rsidR="00314624" w:rsidRPr="00B11669" w:rsidRDefault="00314624" w:rsidP="00B116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4624" w:rsidRPr="00B11669" w14:paraId="7B289627" w14:textId="77777777" w:rsidTr="00314624">
        <w:trPr>
          <w:divId w:val="91123936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C21D6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B0B34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sz w:val="20"/>
                <w:szCs w:val="20"/>
              </w:rPr>
              <w:t>*W Graham Duff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9720D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sz w:val="20"/>
                <w:szCs w:val="20"/>
              </w:rPr>
              <w:t>Orient Express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445A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EC30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sz w:val="20"/>
                <w:szCs w:val="20"/>
              </w:rPr>
              <w:t>280.12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CFD2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71B8" w14:textId="77777777" w:rsidR="00314624" w:rsidRPr="00B11669" w:rsidRDefault="00314624" w:rsidP="00B116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6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5F154F1A" w14:textId="77777777" w:rsidR="00241E30" w:rsidRDefault="00241E30"/>
    <w:p w14:paraId="4F8878E1" w14:textId="77777777" w:rsidR="00286D75" w:rsidRDefault="009C2EEF">
      <w:r>
        <w:t>Pro Stock 9000</w:t>
      </w:r>
    </w:p>
    <w:p w14:paraId="419220D0" w14:textId="77777777" w:rsidR="009C2EEF" w:rsidRDefault="009C2EEF"/>
    <w:tbl>
      <w:tblPr>
        <w:tblW w:w="7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779"/>
        <w:gridCol w:w="1478"/>
        <w:gridCol w:w="1496"/>
        <w:gridCol w:w="780"/>
      </w:tblGrid>
      <w:tr w:rsidR="002E5058" w:rsidRPr="002E5058" w14:paraId="1E499118" w14:textId="77777777" w:rsidTr="002E5058">
        <w:trPr>
          <w:divId w:val="609364134"/>
          <w:trHeight w:val="600"/>
        </w:trPr>
        <w:tc>
          <w:tcPr>
            <w:tcW w:w="213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E019392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D8710DF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19F03C5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C605E5A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8EF8" w14:textId="77777777" w:rsidR="002E5058" w:rsidRPr="002E5058" w:rsidRDefault="002E5058" w:rsidP="002E50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2E5058" w:rsidRPr="002E5058" w14:paraId="1FB28E3C" w14:textId="77777777" w:rsidTr="002E5058">
        <w:trPr>
          <w:divId w:val="60936413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006C3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 Bauman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0D6E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t>PULLIN FEVER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FFD57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t>289.24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6DE48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A2461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E5058" w:rsidRPr="002E5058" w14:paraId="2270D8EE" w14:textId="77777777" w:rsidTr="002E5058">
        <w:trPr>
          <w:divId w:val="609364134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743FA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Bert Dike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9FCB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FDA5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t>TH281.25A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870C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A49D" w14:textId="77777777" w:rsidR="002E5058" w:rsidRPr="002E5058" w:rsidRDefault="002E5058" w:rsidP="002E50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0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5E3ED749" w14:textId="77777777" w:rsidR="009C2EEF" w:rsidRDefault="009C2EEF"/>
    <w:p w14:paraId="2BD5E788" w14:textId="77777777" w:rsidR="00522DC1" w:rsidRDefault="0007541D">
      <w:r>
        <w:t>Pro Stock 10000</w:t>
      </w:r>
    </w:p>
    <w:p w14:paraId="48202858" w14:textId="77777777" w:rsidR="0007541D" w:rsidRDefault="0007541D"/>
    <w:tbl>
      <w:tblPr>
        <w:tblW w:w="7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779"/>
        <w:gridCol w:w="1478"/>
        <w:gridCol w:w="1496"/>
        <w:gridCol w:w="780"/>
      </w:tblGrid>
      <w:tr w:rsidR="004F7233" w:rsidRPr="004F7233" w14:paraId="5F09F8DF" w14:textId="77777777" w:rsidTr="004F7233">
        <w:trPr>
          <w:divId w:val="694577388"/>
          <w:trHeight w:val="600"/>
        </w:trPr>
        <w:tc>
          <w:tcPr>
            <w:tcW w:w="2136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4B88CF1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703AC48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2F4F882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AEE6F76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F2B6" w14:textId="77777777" w:rsidR="004F7233" w:rsidRPr="004F7233" w:rsidRDefault="004F7233" w:rsidP="004F72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4F7233" w:rsidRPr="004F7233" w14:paraId="65B2EDF4" w14:textId="77777777" w:rsidTr="004F7233">
        <w:trPr>
          <w:divId w:val="69457738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D6B2A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Bert Dike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4F02A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6727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sz w:val="20"/>
                <w:szCs w:val="20"/>
              </w:rPr>
              <w:t>TH329.09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3297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8227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7233" w:rsidRPr="004F7233" w14:paraId="2F333876" w14:textId="77777777" w:rsidTr="004F7233">
        <w:trPr>
          <w:divId w:val="69457738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F970A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ob Bauman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2159B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ullin’ Fever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8CEA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sz w:val="20"/>
                <w:szCs w:val="20"/>
              </w:rPr>
              <w:t>322.97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A9EE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0B66D" w14:textId="77777777" w:rsidR="004F7233" w:rsidRPr="004F7233" w:rsidRDefault="004F7233" w:rsidP="004F72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2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5B09CE92" w14:textId="77777777" w:rsidR="0007541D" w:rsidRDefault="0007541D"/>
    <w:p w14:paraId="2246B0BA" w14:textId="77777777" w:rsidR="004F7233" w:rsidRDefault="00854E0A">
      <w:r>
        <w:t>Single Engine Modified</w:t>
      </w:r>
    </w:p>
    <w:p w14:paraId="0CF68273" w14:textId="77777777" w:rsidR="00854E0A" w:rsidRDefault="00854E0A"/>
    <w:tbl>
      <w:tblPr>
        <w:tblW w:w="7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779"/>
        <w:gridCol w:w="1478"/>
        <w:gridCol w:w="1496"/>
        <w:gridCol w:w="780"/>
      </w:tblGrid>
      <w:tr w:rsidR="002F6D99" w:rsidRPr="008B5F4F" w14:paraId="06F59330" w14:textId="77777777" w:rsidTr="002F6D99">
        <w:trPr>
          <w:divId w:val="536428127"/>
          <w:trHeight w:val="600"/>
        </w:trPr>
        <w:tc>
          <w:tcPr>
            <w:tcW w:w="213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7F73610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1E1FE2C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5E0A937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6C8648B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FFDD" w14:textId="77777777" w:rsidR="002F6D99" w:rsidRPr="008B5F4F" w:rsidRDefault="002F6D99" w:rsidP="008B5F4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2F6D99" w:rsidRPr="008B5F4F" w14:paraId="08E19E00" w14:textId="77777777" w:rsidTr="002F6D99">
        <w:trPr>
          <w:divId w:val="53642812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C3A02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*W Mark Grove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2096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School's 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0DBB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336.6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A6B5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5D8C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F6D99" w:rsidRPr="008B5F4F" w14:paraId="584EDF58" w14:textId="77777777" w:rsidTr="002F6D99">
        <w:trPr>
          <w:divId w:val="53642812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2D2E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*W John Rettie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2CFB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Optimist Prime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68E9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334.6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7050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7359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F6D99" w:rsidRPr="008B5F4F" w14:paraId="0A751A4D" w14:textId="77777777" w:rsidTr="002F6D99">
        <w:trPr>
          <w:divId w:val="53642812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0DC8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*W Joe Blundell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C9131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Twisted Pleasure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CEFA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TH278.7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4647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BFC91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2F6D99" w:rsidRPr="008B5F4F" w14:paraId="08882852" w14:textId="77777777" w:rsidTr="002F6D99">
        <w:trPr>
          <w:divId w:val="53642812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A45C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*W Ken Austin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3398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Lethal Passion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BFD58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OB327.6DQ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322D6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C4DF9" w14:textId="77777777" w:rsidR="002F6D99" w:rsidRPr="008B5F4F" w:rsidRDefault="002F6D99" w:rsidP="008B5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F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6A7F839D" w14:textId="77777777" w:rsidR="00854E0A" w:rsidRDefault="00854E0A"/>
    <w:p w14:paraId="38E91639" w14:textId="77777777" w:rsidR="00CC0232" w:rsidRDefault="00820DB7">
      <w:r>
        <w:t>Super Modified 2WD</w:t>
      </w:r>
    </w:p>
    <w:p w14:paraId="610649AB" w14:textId="77777777" w:rsidR="00820DB7" w:rsidRDefault="00820DB7"/>
    <w:tbl>
      <w:tblPr>
        <w:tblW w:w="7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1779"/>
        <w:gridCol w:w="1478"/>
        <w:gridCol w:w="1495"/>
        <w:gridCol w:w="779"/>
      </w:tblGrid>
      <w:tr w:rsidR="002F6D99" w:rsidRPr="002F6D99" w14:paraId="795734A2" w14:textId="77777777" w:rsidTr="002F6D99">
        <w:trPr>
          <w:divId w:val="1872843193"/>
          <w:trHeight w:val="600"/>
        </w:trPr>
        <w:tc>
          <w:tcPr>
            <w:tcW w:w="214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9451178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9BBF518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AB68504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719C87E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3BAE" w14:textId="77777777" w:rsidR="002F6D99" w:rsidRPr="002F6D99" w:rsidRDefault="002F6D99" w:rsidP="002F6D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2F6D99" w:rsidRPr="002F6D99" w14:paraId="2053B5B4" w14:textId="77777777" w:rsidTr="002F6D99">
        <w:trPr>
          <w:divId w:val="187284319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B346D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*W JOHN LOUWES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F0AB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TWISTER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BD5E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246.69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92B2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7E71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F6D99" w:rsidRPr="002F6D99" w14:paraId="78EC4F6C" w14:textId="77777777" w:rsidTr="002F6D99">
        <w:trPr>
          <w:divId w:val="187284319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8F96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*W BARB COCHRANE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3520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WALK THE 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D8FA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TH235.67A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9CC2E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AE6FD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F6D99" w:rsidRPr="002F6D99" w14:paraId="15309694" w14:textId="77777777" w:rsidTr="002F6D99">
        <w:trPr>
          <w:divId w:val="187284319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E86F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*W JOHN FERRINGO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AA17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WICKED WILLY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FDEF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207.19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3A1E7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D9DB" w14:textId="77777777" w:rsidR="002F6D99" w:rsidRPr="002F6D99" w:rsidRDefault="002F6D99" w:rsidP="002F6D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D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040D7486" w14:textId="77777777" w:rsidR="00820DB7" w:rsidRDefault="00820DB7"/>
    <w:p w14:paraId="133BFA78" w14:textId="77777777" w:rsidR="007515DA" w:rsidRDefault="007515DA"/>
    <w:p w14:paraId="7F049380" w14:textId="77777777" w:rsidR="007515DA" w:rsidRDefault="007515DA">
      <w:r>
        <w:t>Saturday</w:t>
      </w:r>
    </w:p>
    <w:p w14:paraId="6D9B8165" w14:textId="77777777" w:rsidR="007515DA" w:rsidRDefault="007515DA"/>
    <w:p w14:paraId="01BFEF1D" w14:textId="77777777" w:rsidR="007515DA" w:rsidRDefault="00742A3B">
      <w:r>
        <w:t>Pro Street Diesel</w:t>
      </w:r>
    </w:p>
    <w:tbl>
      <w:tblPr>
        <w:tblW w:w="7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942"/>
        <w:gridCol w:w="1463"/>
        <w:gridCol w:w="1458"/>
        <w:gridCol w:w="776"/>
      </w:tblGrid>
      <w:tr w:rsidR="00742A3B" w:rsidRPr="00742A3B" w14:paraId="50386451" w14:textId="77777777" w:rsidTr="00742A3B">
        <w:trPr>
          <w:divId w:val="620112976"/>
          <w:trHeight w:val="600"/>
        </w:trPr>
        <w:tc>
          <w:tcPr>
            <w:tcW w:w="210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B44E2E8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942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CC1C10A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017768D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F2BB17F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50C4" w14:textId="77777777" w:rsidR="00742A3B" w:rsidRPr="00742A3B" w:rsidRDefault="00742A3B" w:rsidP="00742A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742A3B" w:rsidRPr="00742A3B" w14:paraId="3D499573" w14:textId="77777777" w:rsidTr="00742A3B">
        <w:trPr>
          <w:divId w:val="62011297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4DAC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*W Jack Gray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7595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White Lightening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B483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TH281.25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9E832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A180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42A3B" w:rsidRPr="00742A3B" w14:paraId="5CF81EF3" w14:textId="77777777" w:rsidTr="00742A3B">
        <w:trPr>
          <w:divId w:val="62011297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73079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*w Mike Stacey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67AE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2A3B">
              <w:rPr>
                <w:rFonts w:ascii="Arial" w:eastAsia="Times New Roman" w:hAnsi="Arial" w:cs="Arial"/>
                <w:sz w:val="20"/>
                <w:szCs w:val="20"/>
              </w:rPr>
              <w:t>Farmified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529E5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268.56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50C0F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7B6F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42A3B" w:rsidRPr="00742A3B" w14:paraId="69BD062B" w14:textId="77777777" w:rsidTr="00742A3B">
        <w:trPr>
          <w:divId w:val="620112976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3103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Dan Stephens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06AC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NEXT GENERATION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D25E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10.66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450D8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E2924" w14:textId="77777777" w:rsidR="00742A3B" w:rsidRPr="00742A3B" w:rsidRDefault="00742A3B" w:rsidP="00742A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A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13A29363" w14:textId="77777777" w:rsidR="00742A3B" w:rsidRDefault="00742A3B"/>
    <w:p w14:paraId="5EFD08CA" w14:textId="77777777" w:rsidR="00742A3B" w:rsidRDefault="002E3BE6">
      <w:r>
        <w:t>Modified Farm 8000</w:t>
      </w:r>
    </w:p>
    <w:p w14:paraId="2C4726B1" w14:textId="77777777" w:rsidR="002E3BE6" w:rsidRDefault="002E3BE6"/>
    <w:tbl>
      <w:tblPr>
        <w:tblW w:w="7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777"/>
        <w:gridCol w:w="1478"/>
        <w:gridCol w:w="1496"/>
        <w:gridCol w:w="780"/>
      </w:tblGrid>
      <w:tr w:rsidR="00C36BC4" w:rsidRPr="00C36BC4" w14:paraId="4F494DAF" w14:textId="77777777" w:rsidTr="00C36BC4">
        <w:trPr>
          <w:divId w:val="2108186663"/>
          <w:trHeight w:val="600"/>
        </w:trPr>
        <w:tc>
          <w:tcPr>
            <w:tcW w:w="213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0A43110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7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5FB07B4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A637CE0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5BA7A37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457B" w14:textId="77777777" w:rsidR="00C36BC4" w:rsidRPr="00C36BC4" w:rsidRDefault="00C36BC4" w:rsidP="00C36B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C36BC4" w:rsidRPr="00C36BC4" w14:paraId="56890DED" w14:textId="77777777" w:rsidTr="00C36BC4">
        <w:trPr>
          <w:divId w:val="210818666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0FC9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*W Bob Dyke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6A5D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Nipper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2B2E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285.7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662CB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F2D7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36BC4" w:rsidRPr="00C36BC4" w14:paraId="0C1667F4" w14:textId="77777777" w:rsidTr="00C36BC4">
        <w:trPr>
          <w:divId w:val="210818666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258C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 xml:space="preserve">*W </w:t>
            </w:r>
            <w:proofErr w:type="gramStart"/>
            <w:r w:rsidRPr="00C36BC4">
              <w:rPr>
                <w:rFonts w:ascii="Arial" w:eastAsia="Times New Roman" w:hAnsi="Arial" w:cs="Arial"/>
                <w:sz w:val="20"/>
                <w:szCs w:val="20"/>
              </w:rPr>
              <w:t>Tim  Anderson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4DA3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Murphys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067FE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TH312.79D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245D4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A597" w14:textId="77777777" w:rsidR="00C36BC4" w:rsidRPr="00C36BC4" w:rsidRDefault="00C36BC4" w:rsidP="00C36B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B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529EA3CD" w14:textId="77777777" w:rsidR="002E3BE6" w:rsidRDefault="002E3BE6"/>
    <w:p w14:paraId="2AFED71A" w14:textId="77777777" w:rsidR="00C36BC4" w:rsidRDefault="00C36BC4">
      <w:r>
        <w:t>Modified Farm 10500</w:t>
      </w:r>
    </w:p>
    <w:p w14:paraId="0D8EBBF1" w14:textId="77777777" w:rsidR="00C36BC4" w:rsidRDefault="00C36BC4"/>
    <w:tbl>
      <w:tblPr>
        <w:tblW w:w="8000" w:type="dxa"/>
        <w:tblLook w:val="04A0" w:firstRow="1" w:lastRow="0" w:firstColumn="1" w:lastColumn="0" w:noHBand="0" w:noVBand="1"/>
      </w:tblPr>
      <w:tblGrid>
        <w:gridCol w:w="760"/>
        <w:gridCol w:w="2020"/>
        <w:gridCol w:w="1660"/>
        <w:gridCol w:w="1400"/>
        <w:gridCol w:w="1420"/>
        <w:gridCol w:w="740"/>
      </w:tblGrid>
      <w:tr w:rsidR="005D4FBF" w:rsidRPr="005D4FBF" w14:paraId="7B595B0D" w14:textId="77777777" w:rsidTr="005D4FBF">
        <w:trPr>
          <w:trHeight w:val="4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11B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6E90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*</w:t>
            </w:r>
            <w:proofErr w:type="gramStart"/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  Bert</w:t>
            </w:r>
            <w:proofErr w:type="gramEnd"/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Dike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76B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Ruthless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3601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TH337.59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700D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523A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D4FBF" w:rsidRPr="005D4FBF" w14:paraId="1ECE3611" w14:textId="77777777" w:rsidTr="005D4FB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F5B7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7D9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* RYAN MCCLEAN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CC6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FCD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304.93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871D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CA2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5D4FBF" w:rsidRPr="005D4FBF" w14:paraId="00B4A220" w14:textId="77777777" w:rsidTr="005D4FB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DB07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85DD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RUSSELL LITTLE45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65D3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745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301.97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65D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E86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5D4FBF" w:rsidRPr="005D4FBF" w14:paraId="1EDC45FA" w14:textId="77777777" w:rsidTr="005D4FB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684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4F8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*W Paul Henderson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A38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Slightly Modified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1D8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226.65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F16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B41C" w14:textId="77777777" w:rsidR="005D4FBF" w:rsidRPr="005D4FBF" w:rsidRDefault="005D4FBF" w:rsidP="005D4F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F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14:paraId="37CCC892" w14:textId="77777777" w:rsidR="00C36BC4" w:rsidRDefault="00C36BC4"/>
    <w:sectPr w:rsidR="00C36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83"/>
    <w:rsid w:val="000418A6"/>
    <w:rsid w:val="0007541D"/>
    <w:rsid w:val="000F7683"/>
    <w:rsid w:val="00241E30"/>
    <w:rsid w:val="00286D75"/>
    <w:rsid w:val="002E3BE6"/>
    <w:rsid w:val="002E5058"/>
    <w:rsid w:val="002F6D99"/>
    <w:rsid w:val="002F7C09"/>
    <w:rsid w:val="00314624"/>
    <w:rsid w:val="00474024"/>
    <w:rsid w:val="004F7233"/>
    <w:rsid w:val="00522DC1"/>
    <w:rsid w:val="005A7B15"/>
    <w:rsid w:val="005D4FBF"/>
    <w:rsid w:val="006D056E"/>
    <w:rsid w:val="00742A3B"/>
    <w:rsid w:val="007515DA"/>
    <w:rsid w:val="00820DB7"/>
    <w:rsid w:val="00854E0A"/>
    <w:rsid w:val="008B5F4F"/>
    <w:rsid w:val="008F4074"/>
    <w:rsid w:val="009C2EEF"/>
    <w:rsid w:val="00B11669"/>
    <w:rsid w:val="00BE5979"/>
    <w:rsid w:val="00C175E8"/>
    <w:rsid w:val="00C36BC4"/>
    <w:rsid w:val="00CC0232"/>
    <w:rsid w:val="00CD7DCA"/>
    <w:rsid w:val="00D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A4E8"/>
  <w15:chartTrackingRefBased/>
  <w15:docId w15:val="{05078994-063C-954A-B062-81AD72E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7</cp:revision>
  <dcterms:created xsi:type="dcterms:W3CDTF">2022-06-11T14:10:00Z</dcterms:created>
  <dcterms:modified xsi:type="dcterms:W3CDTF">2022-06-13T17:22:00Z</dcterms:modified>
</cp:coreProperties>
</file>