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65" w:type="dxa"/>
        <w:tblLook w:val="04A0" w:firstRow="1" w:lastRow="0" w:firstColumn="1" w:lastColumn="0" w:noHBand="0" w:noVBand="1"/>
      </w:tblPr>
      <w:tblGrid>
        <w:gridCol w:w="883"/>
        <w:gridCol w:w="123"/>
        <w:gridCol w:w="94"/>
        <w:gridCol w:w="29"/>
        <w:gridCol w:w="123"/>
        <w:gridCol w:w="123"/>
        <w:gridCol w:w="645"/>
        <w:gridCol w:w="77"/>
        <w:gridCol w:w="46"/>
        <w:gridCol w:w="43"/>
        <w:gridCol w:w="80"/>
        <w:gridCol w:w="38"/>
        <w:gridCol w:w="85"/>
        <w:gridCol w:w="133"/>
        <w:gridCol w:w="458"/>
        <w:gridCol w:w="259"/>
        <w:gridCol w:w="133"/>
        <w:gridCol w:w="278"/>
        <w:gridCol w:w="123"/>
        <w:gridCol w:w="11"/>
        <w:gridCol w:w="112"/>
        <w:gridCol w:w="123"/>
        <w:gridCol w:w="32"/>
        <w:gridCol w:w="11"/>
        <w:gridCol w:w="350"/>
        <w:gridCol w:w="15"/>
        <w:gridCol w:w="231"/>
        <w:gridCol w:w="9"/>
        <w:gridCol w:w="6"/>
        <w:gridCol w:w="365"/>
        <w:gridCol w:w="17"/>
        <w:gridCol w:w="235"/>
        <w:gridCol w:w="5"/>
        <w:gridCol w:w="15"/>
        <w:gridCol w:w="246"/>
        <w:gridCol w:w="98"/>
        <w:gridCol w:w="25"/>
        <w:gridCol w:w="133"/>
        <w:gridCol w:w="15"/>
        <w:gridCol w:w="59"/>
        <w:gridCol w:w="52"/>
        <w:gridCol w:w="135"/>
        <w:gridCol w:w="55"/>
        <w:gridCol w:w="144"/>
        <w:gridCol w:w="144"/>
        <w:gridCol w:w="39"/>
        <w:gridCol w:w="92"/>
        <w:gridCol w:w="52"/>
        <w:gridCol w:w="71"/>
        <w:gridCol w:w="40"/>
        <w:gridCol w:w="73"/>
        <w:gridCol w:w="10"/>
        <w:gridCol w:w="95"/>
        <w:gridCol w:w="28"/>
        <w:gridCol w:w="123"/>
        <w:gridCol w:w="38"/>
        <w:gridCol w:w="111"/>
        <w:gridCol w:w="23"/>
        <w:gridCol w:w="21"/>
        <w:gridCol w:w="15"/>
        <w:gridCol w:w="157"/>
        <w:gridCol w:w="26"/>
        <w:gridCol w:w="63"/>
        <w:gridCol w:w="60"/>
        <w:gridCol w:w="29"/>
        <w:gridCol w:w="94"/>
        <w:gridCol w:w="123"/>
        <w:gridCol w:w="37"/>
        <w:gridCol w:w="39"/>
        <w:gridCol w:w="73"/>
        <w:gridCol w:w="156"/>
        <w:gridCol w:w="15"/>
        <w:gridCol w:w="231"/>
        <w:gridCol w:w="17"/>
        <w:gridCol w:w="341"/>
        <w:gridCol w:w="39"/>
        <w:gridCol w:w="503"/>
        <w:gridCol w:w="1060"/>
        <w:gridCol w:w="1400"/>
        <w:gridCol w:w="1420"/>
        <w:gridCol w:w="872"/>
        <w:gridCol w:w="363"/>
      </w:tblGrid>
      <w:tr w:rsidR="00306C05" w:rsidRPr="00306C05" w14:paraId="65D1C21C" w14:textId="77777777" w:rsidTr="00102F77">
        <w:trPr>
          <w:gridAfter w:val="12"/>
          <w:wAfter w:w="6417" w:type="dxa"/>
          <w:trHeight w:val="375"/>
        </w:trPr>
        <w:tc>
          <w:tcPr>
            <w:tcW w:w="718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15FA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6C05">
              <w:rPr>
                <w:rFonts w:ascii="Arial" w:eastAsia="Times New Roman" w:hAnsi="Arial" w:cs="Arial"/>
                <w:sz w:val="28"/>
                <w:szCs w:val="28"/>
              </w:rPr>
              <w:t>Class: Pro Street Diesel</w:t>
            </w:r>
          </w:p>
        </w:tc>
        <w:tc>
          <w:tcPr>
            <w:tcW w:w="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D4E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6C05" w:rsidRPr="00306C05" w14:paraId="2E8F860B" w14:textId="77777777" w:rsidTr="00102F77">
        <w:trPr>
          <w:gridAfter w:val="12"/>
          <w:wAfter w:w="6417" w:type="dxa"/>
          <w:trHeight w:val="255"/>
        </w:trPr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AAE0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3323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7E6F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56B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D5B1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05" w:rsidRPr="00306C05" w14:paraId="1B6035BE" w14:textId="77777777" w:rsidTr="00102F77">
        <w:trPr>
          <w:gridAfter w:val="6"/>
          <w:wAfter w:w="5618" w:type="dxa"/>
          <w:trHeight w:val="600"/>
        </w:trPr>
        <w:tc>
          <w:tcPr>
            <w:tcW w:w="2522" w:type="dxa"/>
            <w:gridSpan w:val="14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5982E2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533" w:type="dxa"/>
            <w:gridSpan w:val="17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FED95D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379653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8EADEA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D9F4" w14:textId="77777777" w:rsidR="00306C05" w:rsidRPr="00306C05" w:rsidRDefault="00306C05" w:rsidP="00306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06C05" w:rsidRPr="00306C05" w14:paraId="0CE71AFE" w14:textId="77777777" w:rsidTr="00102F77">
        <w:trPr>
          <w:gridAfter w:val="6"/>
          <w:wAfter w:w="5618" w:type="dxa"/>
          <w:trHeight w:val="499"/>
        </w:trPr>
        <w:tc>
          <w:tcPr>
            <w:tcW w:w="25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6DAA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 xml:space="preserve">*W </w:t>
            </w:r>
            <w:proofErr w:type="gramStart"/>
            <w:r w:rsidRPr="00306C05">
              <w:rPr>
                <w:rFonts w:ascii="Arial" w:eastAsia="Times New Roman" w:hAnsi="Arial" w:cs="Arial"/>
                <w:sz w:val="20"/>
                <w:szCs w:val="20"/>
              </w:rPr>
              <w:t>Ryan  Roszell</w:t>
            </w:r>
            <w:proofErr w:type="gramEnd"/>
          </w:p>
        </w:tc>
        <w:tc>
          <w:tcPr>
            <w:tcW w:w="25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D6A4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Spazz</w:t>
            </w:r>
          </w:p>
        </w:tc>
        <w:tc>
          <w:tcPr>
            <w:tcW w:w="1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973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TH345.39A</w:t>
            </w:r>
          </w:p>
        </w:tc>
        <w:tc>
          <w:tcPr>
            <w:tcW w:w="14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A3BA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CCF8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06C05" w:rsidRPr="00306C05" w14:paraId="28ED6BE3" w14:textId="77777777" w:rsidTr="00102F77">
        <w:trPr>
          <w:gridAfter w:val="6"/>
          <w:wAfter w:w="5618" w:type="dxa"/>
          <w:trHeight w:val="499"/>
        </w:trPr>
        <w:tc>
          <w:tcPr>
            <w:tcW w:w="25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5BE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*W Trent Ferris</w:t>
            </w:r>
          </w:p>
        </w:tc>
        <w:tc>
          <w:tcPr>
            <w:tcW w:w="25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E5E2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C05">
              <w:rPr>
                <w:rFonts w:ascii="Arial" w:eastAsia="Times New Roman" w:hAnsi="Arial" w:cs="Arial"/>
                <w:sz w:val="20"/>
                <w:szCs w:val="20"/>
              </w:rPr>
              <w:t>diggin</w:t>
            </w:r>
            <w:proofErr w:type="spellEnd"/>
            <w:r w:rsidRPr="00306C05">
              <w:rPr>
                <w:rFonts w:ascii="Arial" w:eastAsia="Times New Roman" w:hAnsi="Arial" w:cs="Arial"/>
                <w:sz w:val="20"/>
                <w:szCs w:val="20"/>
              </w:rPr>
              <w:t xml:space="preserve"> even deeper</w:t>
            </w:r>
          </w:p>
        </w:tc>
        <w:tc>
          <w:tcPr>
            <w:tcW w:w="1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D01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338.08</w:t>
            </w:r>
          </w:p>
        </w:tc>
        <w:tc>
          <w:tcPr>
            <w:tcW w:w="14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4E75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C6F5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06C05" w:rsidRPr="00306C05" w14:paraId="722B4856" w14:textId="77777777" w:rsidTr="00102F77">
        <w:trPr>
          <w:gridAfter w:val="6"/>
          <w:wAfter w:w="5618" w:type="dxa"/>
          <w:trHeight w:val="499"/>
        </w:trPr>
        <w:tc>
          <w:tcPr>
            <w:tcW w:w="25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622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*W Troy Grey</w:t>
            </w:r>
          </w:p>
        </w:tc>
        <w:tc>
          <w:tcPr>
            <w:tcW w:w="25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3286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White Lightening</w:t>
            </w:r>
          </w:p>
        </w:tc>
        <w:tc>
          <w:tcPr>
            <w:tcW w:w="1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FDD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306.47</w:t>
            </w:r>
          </w:p>
        </w:tc>
        <w:tc>
          <w:tcPr>
            <w:tcW w:w="14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62E1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134D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06C05" w:rsidRPr="00306C05" w14:paraId="56829EA1" w14:textId="77777777" w:rsidTr="00102F77">
        <w:trPr>
          <w:gridAfter w:val="6"/>
          <w:wAfter w:w="5618" w:type="dxa"/>
          <w:trHeight w:val="499"/>
        </w:trPr>
        <w:tc>
          <w:tcPr>
            <w:tcW w:w="25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3DF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 xml:space="preserve">*W Dan Stephens </w:t>
            </w:r>
          </w:p>
        </w:tc>
        <w:tc>
          <w:tcPr>
            <w:tcW w:w="253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BAD7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The Next Generation</w:t>
            </w:r>
          </w:p>
        </w:tc>
        <w:tc>
          <w:tcPr>
            <w:tcW w:w="1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374B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4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2FE8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B432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06C05" w:rsidRPr="00306C05" w14:paraId="35ABCC11" w14:textId="77777777" w:rsidTr="00102F77">
        <w:trPr>
          <w:gridAfter w:val="15"/>
          <w:wAfter w:w="6566" w:type="dxa"/>
          <w:trHeight w:val="375"/>
        </w:trPr>
        <w:tc>
          <w:tcPr>
            <w:tcW w:w="703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1A6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6C05">
              <w:rPr>
                <w:rFonts w:ascii="Arial" w:eastAsia="Times New Roman" w:hAnsi="Arial" w:cs="Arial"/>
                <w:sz w:val="28"/>
                <w:szCs w:val="28"/>
              </w:rPr>
              <w:t>Class: 8000 Modified Farm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7BA6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6C05" w:rsidRPr="00306C05" w14:paraId="37F8A514" w14:textId="77777777" w:rsidTr="00102F77">
        <w:trPr>
          <w:gridAfter w:val="15"/>
          <w:wAfter w:w="6566" w:type="dxa"/>
          <w:trHeight w:val="255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7F1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5221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411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DF1E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B8E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05" w:rsidRPr="00306C05" w14:paraId="7D919ECD" w14:textId="77777777" w:rsidTr="00102F77">
        <w:trPr>
          <w:gridAfter w:val="7"/>
          <w:wAfter w:w="5657" w:type="dxa"/>
          <w:trHeight w:val="600"/>
        </w:trPr>
        <w:tc>
          <w:tcPr>
            <w:tcW w:w="2389" w:type="dxa"/>
            <w:gridSpan w:val="13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0AF6E3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983" w:type="dxa"/>
            <w:gridSpan w:val="4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AE4CDD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30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E48E25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2DFC7A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8C2" w14:textId="77777777" w:rsidR="00306C05" w:rsidRPr="00306C05" w:rsidRDefault="00306C05" w:rsidP="00306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06C05" w:rsidRPr="00306C05" w14:paraId="0EDF497E" w14:textId="77777777" w:rsidTr="00102F77">
        <w:trPr>
          <w:gridAfter w:val="7"/>
          <w:wAfter w:w="5657" w:type="dxa"/>
          <w:trHeight w:val="499"/>
        </w:trPr>
        <w:tc>
          <w:tcPr>
            <w:tcW w:w="2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B650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*W Andrew Beer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054F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</w:p>
        </w:tc>
        <w:tc>
          <w:tcPr>
            <w:tcW w:w="304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2AD9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278.22</w:t>
            </w:r>
          </w:p>
        </w:tc>
        <w:tc>
          <w:tcPr>
            <w:tcW w:w="14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AA90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715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06C05" w:rsidRPr="00306C05" w14:paraId="787EADEF" w14:textId="77777777" w:rsidTr="00102F77">
        <w:trPr>
          <w:gridAfter w:val="7"/>
          <w:wAfter w:w="5657" w:type="dxa"/>
          <w:trHeight w:val="499"/>
        </w:trPr>
        <w:tc>
          <w:tcPr>
            <w:tcW w:w="23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BB3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*W Jim Day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EDC7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Nipper</w:t>
            </w:r>
          </w:p>
        </w:tc>
        <w:tc>
          <w:tcPr>
            <w:tcW w:w="304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3C1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TH268.11</w:t>
            </w:r>
          </w:p>
        </w:tc>
        <w:tc>
          <w:tcPr>
            <w:tcW w:w="14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C4F7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0953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06C05" w:rsidRPr="00306C05" w14:paraId="059EDC3E" w14:textId="77777777" w:rsidTr="00102F77">
        <w:trPr>
          <w:gridAfter w:val="7"/>
          <w:wAfter w:w="5657" w:type="dxa"/>
          <w:trHeight w:val="499"/>
        </w:trPr>
        <w:tc>
          <w:tcPr>
            <w:tcW w:w="23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2D38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*W Tim Anderson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BA2D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6C05">
              <w:rPr>
                <w:rFonts w:ascii="Arial" w:eastAsia="Times New Roman" w:hAnsi="Arial" w:cs="Arial"/>
                <w:sz w:val="20"/>
                <w:szCs w:val="20"/>
              </w:rPr>
              <w:t>Murphys</w:t>
            </w:r>
            <w:proofErr w:type="spellEnd"/>
            <w:r w:rsidRPr="00306C05">
              <w:rPr>
                <w:rFonts w:ascii="Arial" w:eastAsia="Times New Roman" w:hAnsi="Arial" w:cs="Arial"/>
                <w:sz w:val="20"/>
                <w:szCs w:val="20"/>
              </w:rPr>
              <w:t xml:space="preserve"> Law</w:t>
            </w:r>
          </w:p>
        </w:tc>
        <w:tc>
          <w:tcPr>
            <w:tcW w:w="304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9C7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143.03 O/B DQ</w:t>
            </w:r>
          </w:p>
        </w:tc>
        <w:tc>
          <w:tcPr>
            <w:tcW w:w="14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8A9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0E6B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06C05" w:rsidRPr="00306C05" w14:paraId="75C6CD11" w14:textId="77777777" w:rsidTr="00102F77">
        <w:trPr>
          <w:gridAfter w:val="16"/>
          <w:wAfter w:w="6689" w:type="dxa"/>
          <w:trHeight w:val="375"/>
        </w:trPr>
        <w:tc>
          <w:tcPr>
            <w:tcW w:w="691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D2AB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6C05">
              <w:rPr>
                <w:rFonts w:ascii="Arial" w:eastAsia="Times New Roman" w:hAnsi="Arial" w:cs="Arial"/>
                <w:sz w:val="28"/>
                <w:szCs w:val="28"/>
              </w:rPr>
              <w:t>Class: 10,500 Modified Farm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E3E1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06C05" w:rsidRPr="00306C05" w14:paraId="35792991" w14:textId="77777777" w:rsidTr="00102F77">
        <w:trPr>
          <w:gridAfter w:val="16"/>
          <w:wAfter w:w="6689" w:type="dxa"/>
          <w:trHeight w:val="255"/>
        </w:trPr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EBD3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F828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160F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1D47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935" w14:textId="77777777" w:rsidR="00306C05" w:rsidRPr="00306C05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05" w:rsidRPr="00306C05" w14:paraId="7EEBCDBD" w14:textId="77777777" w:rsidTr="00102F77">
        <w:trPr>
          <w:gridAfter w:val="8"/>
          <w:wAfter w:w="5998" w:type="dxa"/>
          <w:trHeight w:val="600"/>
        </w:trPr>
        <w:tc>
          <w:tcPr>
            <w:tcW w:w="2266" w:type="dxa"/>
            <w:gridSpan w:val="11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7609F9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407" w:type="dxa"/>
            <w:gridSpan w:val="18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694D95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E0F11B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8E7665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582" w14:textId="77777777" w:rsidR="00306C05" w:rsidRPr="00306C05" w:rsidRDefault="00306C05" w:rsidP="00306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06C05" w:rsidRPr="00306C05" w14:paraId="2327BCCD" w14:textId="77777777" w:rsidTr="00102F77">
        <w:trPr>
          <w:gridAfter w:val="8"/>
          <w:wAfter w:w="5998" w:type="dxa"/>
          <w:trHeight w:val="499"/>
        </w:trPr>
        <w:tc>
          <w:tcPr>
            <w:tcW w:w="2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2D2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*W Howard Dike</w:t>
            </w:r>
          </w:p>
        </w:tc>
        <w:tc>
          <w:tcPr>
            <w:tcW w:w="24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1BF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Ruthless</w:t>
            </w:r>
          </w:p>
        </w:tc>
        <w:tc>
          <w:tcPr>
            <w:tcW w:w="14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0F7C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309.25</w:t>
            </w:r>
          </w:p>
        </w:tc>
        <w:tc>
          <w:tcPr>
            <w:tcW w:w="14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F298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964C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06C05" w:rsidRPr="00306C05" w14:paraId="7696B8AB" w14:textId="77777777" w:rsidTr="00102F77">
        <w:trPr>
          <w:gridAfter w:val="8"/>
          <w:wAfter w:w="5998" w:type="dxa"/>
          <w:trHeight w:val="499"/>
        </w:trPr>
        <w:tc>
          <w:tcPr>
            <w:tcW w:w="22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1333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*W Paul Henderson</w:t>
            </w:r>
          </w:p>
        </w:tc>
        <w:tc>
          <w:tcPr>
            <w:tcW w:w="24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607F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Slightly Modified</w:t>
            </w:r>
          </w:p>
        </w:tc>
        <w:tc>
          <w:tcPr>
            <w:tcW w:w="14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8463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TH286.03A</w:t>
            </w:r>
          </w:p>
        </w:tc>
        <w:tc>
          <w:tcPr>
            <w:tcW w:w="14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981E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7BAF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06C05" w:rsidRPr="00306C05" w14:paraId="28B56282" w14:textId="77777777" w:rsidTr="00102F77">
        <w:trPr>
          <w:gridAfter w:val="8"/>
          <w:wAfter w:w="5998" w:type="dxa"/>
          <w:trHeight w:val="499"/>
        </w:trPr>
        <w:tc>
          <w:tcPr>
            <w:tcW w:w="22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E50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*W JOHN MCCLEAN</w:t>
            </w:r>
          </w:p>
        </w:tc>
        <w:tc>
          <w:tcPr>
            <w:tcW w:w="24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D4F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3400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274.71</w:t>
            </w:r>
          </w:p>
        </w:tc>
        <w:tc>
          <w:tcPr>
            <w:tcW w:w="14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B66C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1F95" w14:textId="77777777" w:rsidR="00306C05" w:rsidRPr="00306C05" w:rsidRDefault="00306C05" w:rsidP="0030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C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F00E6" w:rsidRPr="008F00E6" w14:paraId="319A5F44" w14:textId="77777777" w:rsidTr="00102F77">
        <w:trPr>
          <w:gridAfter w:val="18"/>
          <w:wAfter w:w="6812" w:type="dxa"/>
          <w:trHeight w:val="375"/>
        </w:trPr>
        <w:tc>
          <w:tcPr>
            <w:tcW w:w="67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427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00E6">
              <w:rPr>
                <w:rFonts w:ascii="Arial" w:eastAsia="Times New Roman" w:hAnsi="Arial" w:cs="Arial"/>
                <w:sz w:val="28"/>
                <w:szCs w:val="28"/>
              </w:rPr>
              <w:t>Class: 7500 Pro Stock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4EC5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F00E6" w:rsidRPr="008F00E6" w14:paraId="2F2CC173" w14:textId="77777777" w:rsidTr="00102F77">
        <w:trPr>
          <w:gridAfter w:val="18"/>
          <w:wAfter w:w="6812" w:type="dxa"/>
          <w:trHeight w:val="255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7019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1FF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BEFB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77A0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2A2A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0E6" w:rsidRPr="008F00E6" w14:paraId="3242BE38" w14:textId="77777777" w:rsidTr="00102F77">
        <w:trPr>
          <w:gridAfter w:val="11"/>
          <w:wAfter w:w="6261" w:type="dxa"/>
          <w:trHeight w:val="600"/>
        </w:trPr>
        <w:tc>
          <w:tcPr>
            <w:tcW w:w="2143" w:type="dxa"/>
            <w:gridSpan w:val="9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DC540F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269" w:type="dxa"/>
            <w:gridSpan w:val="16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91C838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BB9CFB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81F76B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A1E" w14:textId="77777777" w:rsidR="008F00E6" w:rsidRP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8F00E6" w:rsidRPr="008F00E6" w14:paraId="1A1C7746" w14:textId="77777777" w:rsidTr="00102F77">
        <w:trPr>
          <w:gridAfter w:val="11"/>
          <w:wAfter w:w="6261" w:type="dxa"/>
          <w:trHeight w:val="499"/>
        </w:trPr>
        <w:tc>
          <w:tcPr>
            <w:tcW w:w="2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FD8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*W Derek Bruder</w:t>
            </w:r>
          </w:p>
        </w:tc>
        <w:tc>
          <w:tcPr>
            <w:tcW w:w="22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AE03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Freight Train</w:t>
            </w:r>
          </w:p>
        </w:tc>
        <w:tc>
          <w:tcPr>
            <w:tcW w:w="14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076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TH301.90A</w:t>
            </w:r>
          </w:p>
        </w:tc>
        <w:tc>
          <w:tcPr>
            <w:tcW w:w="14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6F29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2586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F00E6" w:rsidRPr="008F00E6" w14:paraId="2B4CDB88" w14:textId="77777777" w:rsidTr="00102F77">
        <w:trPr>
          <w:gridAfter w:val="11"/>
          <w:wAfter w:w="6261" w:type="dxa"/>
          <w:trHeight w:val="499"/>
        </w:trPr>
        <w:tc>
          <w:tcPr>
            <w:tcW w:w="2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CA4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*W Travis Naylor</w:t>
            </w:r>
          </w:p>
        </w:tc>
        <w:tc>
          <w:tcPr>
            <w:tcW w:w="226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517A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Lil Red Hen</w:t>
            </w:r>
          </w:p>
        </w:tc>
        <w:tc>
          <w:tcPr>
            <w:tcW w:w="14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2353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183.61</w:t>
            </w:r>
          </w:p>
        </w:tc>
        <w:tc>
          <w:tcPr>
            <w:tcW w:w="14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EE55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227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F00E6" w:rsidRPr="008F00E6" w14:paraId="239CF3AF" w14:textId="77777777" w:rsidTr="00102F77">
        <w:trPr>
          <w:gridAfter w:val="1"/>
          <w:wAfter w:w="363" w:type="dxa"/>
          <w:trHeight w:val="375"/>
        </w:trPr>
        <w:tc>
          <w:tcPr>
            <w:tcW w:w="66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70B" w14:textId="77777777" w:rsid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F8110ED" w14:textId="77777777" w:rsid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C1E2B33" w14:textId="77777777" w:rsid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8598BB9" w14:textId="77777777" w:rsid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6E676A2" w14:textId="77777777" w:rsid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10607FA" w14:textId="63D96AE3" w:rsidR="008F00E6" w:rsidRP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F00E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Class: 9000 Pro Stock</w:t>
            </w:r>
          </w:p>
        </w:tc>
        <w:tc>
          <w:tcPr>
            <w:tcW w:w="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8D1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034" w14:textId="7261FB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7DE0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BD4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B95C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AFE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0E6" w:rsidRPr="008F00E6" w14:paraId="4478D1CC" w14:textId="77777777" w:rsidTr="00102F77">
        <w:trPr>
          <w:gridAfter w:val="4"/>
          <w:wAfter w:w="4055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925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F99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24A5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B5A5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D66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76AD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B82C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40F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0E6" w:rsidRPr="008F00E6" w14:paraId="5DE26650" w14:textId="77777777" w:rsidTr="00102F77">
        <w:trPr>
          <w:gridAfter w:val="10"/>
          <w:wAfter w:w="6246" w:type="dxa"/>
          <w:trHeight w:val="600"/>
        </w:trPr>
        <w:tc>
          <w:tcPr>
            <w:tcW w:w="2020" w:type="dxa"/>
            <w:gridSpan w:val="7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D12AA3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407" w:type="dxa"/>
            <w:gridSpan w:val="19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5D92CC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205EB1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DD8D8E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77F3" w14:textId="77777777" w:rsidR="008F00E6" w:rsidRP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8F00E6" w:rsidRPr="008F00E6" w14:paraId="42F49D9C" w14:textId="77777777" w:rsidTr="00102F77">
        <w:trPr>
          <w:gridAfter w:val="10"/>
          <w:wAfter w:w="6246" w:type="dxa"/>
          <w:trHeight w:val="499"/>
        </w:trPr>
        <w:tc>
          <w:tcPr>
            <w:tcW w:w="2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979F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*Neil Boyes</w:t>
            </w:r>
          </w:p>
        </w:tc>
        <w:tc>
          <w:tcPr>
            <w:tcW w:w="24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7413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Billet Buck</w:t>
            </w:r>
          </w:p>
        </w:tc>
        <w:tc>
          <w:tcPr>
            <w:tcW w:w="14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D4F7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TH325.09A</w:t>
            </w:r>
          </w:p>
        </w:tc>
        <w:tc>
          <w:tcPr>
            <w:tcW w:w="14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D31C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8AB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F00E6" w:rsidRPr="008F00E6" w14:paraId="48E8AFE3" w14:textId="77777777" w:rsidTr="00102F77">
        <w:trPr>
          <w:gridAfter w:val="10"/>
          <w:wAfter w:w="6246" w:type="dxa"/>
          <w:trHeight w:val="499"/>
        </w:trPr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D6AE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* W Rob Bauman</w:t>
            </w:r>
          </w:p>
        </w:tc>
        <w:tc>
          <w:tcPr>
            <w:tcW w:w="240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903B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Pullin Fever</w:t>
            </w:r>
          </w:p>
        </w:tc>
        <w:tc>
          <w:tcPr>
            <w:tcW w:w="14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91A7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309.21</w:t>
            </w:r>
          </w:p>
        </w:tc>
        <w:tc>
          <w:tcPr>
            <w:tcW w:w="14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9466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FA00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F00E6" w:rsidRPr="008F00E6" w14:paraId="7F7249DF" w14:textId="77777777" w:rsidTr="00102F77">
        <w:trPr>
          <w:gridAfter w:val="10"/>
          <w:wAfter w:w="6246" w:type="dxa"/>
          <w:trHeight w:val="499"/>
        </w:trPr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9C8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*W Bert Dike</w:t>
            </w:r>
          </w:p>
        </w:tc>
        <w:tc>
          <w:tcPr>
            <w:tcW w:w="240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79BF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Foolish Pleasure</w:t>
            </w:r>
          </w:p>
        </w:tc>
        <w:tc>
          <w:tcPr>
            <w:tcW w:w="14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DDB3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284.89</w:t>
            </w:r>
          </w:p>
        </w:tc>
        <w:tc>
          <w:tcPr>
            <w:tcW w:w="142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E442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95B5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F00E6" w:rsidRPr="008F00E6" w14:paraId="6F8FE4B0" w14:textId="77777777" w:rsidTr="00102F77">
        <w:trPr>
          <w:gridAfter w:val="31"/>
          <w:wAfter w:w="7582" w:type="dxa"/>
          <w:trHeight w:val="375"/>
        </w:trPr>
        <w:tc>
          <w:tcPr>
            <w:tcW w:w="65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57C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00E6">
              <w:rPr>
                <w:rFonts w:ascii="Arial" w:eastAsia="Times New Roman" w:hAnsi="Arial" w:cs="Arial"/>
                <w:sz w:val="28"/>
                <w:szCs w:val="28"/>
              </w:rPr>
              <w:t>Class: 10,000 Pro Stock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97E6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F00E6" w:rsidRPr="008F00E6" w14:paraId="546B179E" w14:textId="77777777" w:rsidTr="00102F77">
        <w:trPr>
          <w:gridAfter w:val="33"/>
          <w:wAfter w:w="7695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2D51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685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6D29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DB9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0E6" w:rsidRPr="008F00E6" w14:paraId="3E6CDF00" w14:textId="77777777" w:rsidTr="00102F77">
        <w:trPr>
          <w:trHeight w:val="600"/>
        </w:trPr>
        <w:tc>
          <w:tcPr>
            <w:tcW w:w="2186" w:type="dxa"/>
            <w:gridSpan w:val="10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F91E5F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472" w:type="dxa"/>
            <w:gridSpan w:val="17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F0F03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43B37F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84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ECB0" w14:textId="77777777" w:rsidR="008F00E6" w:rsidRP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8F00E6" w:rsidRPr="008F00E6" w14:paraId="40C75406" w14:textId="77777777" w:rsidTr="00102F77">
        <w:trPr>
          <w:trHeight w:val="499"/>
        </w:trPr>
        <w:tc>
          <w:tcPr>
            <w:tcW w:w="21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B25C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*W Neil Boyes</w:t>
            </w:r>
          </w:p>
        </w:tc>
        <w:tc>
          <w:tcPr>
            <w:tcW w:w="24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2EC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Billet Buck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E57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303.28</w:t>
            </w:r>
          </w:p>
        </w:tc>
        <w:tc>
          <w:tcPr>
            <w:tcW w:w="847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53BD" w14:textId="77777777" w:rsidR="008F00E6" w:rsidRP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F00E6" w:rsidRPr="008F00E6" w14:paraId="5EE55EFF" w14:textId="77777777" w:rsidTr="00102F77">
        <w:trPr>
          <w:trHeight w:val="499"/>
        </w:trPr>
        <w:tc>
          <w:tcPr>
            <w:tcW w:w="2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19C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*W Bert Dike</w:t>
            </w:r>
          </w:p>
        </w:tc>
        <w:tc>
          <w:tcPr>
            <w:tcW w:w="247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E85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foolish pleasure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B1A7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TH286.50A</w:t>
            </w:r>
          </w:p>
        </w:tc>
        <w:tc>
          <w:tcPr>
            <w:tcW w:w="847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31DB" w14:textId="77777777" w:rsidR="008F00E6" w:rsidRP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F00E6" w:rsidRPr="008F00E6" w14:paraId="452D0F46" w14:textId="77777777" w:rsidTr="00102F77">
        <w:trPr>
          <w:trHeight w:val="499"/>
        </w:trPr>
        <w:tc>
          <w:tcPr>
            <w:tcW w:w="2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2A07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*W Rob Bauman</w:t>
            </w:r>
          </w:p>
        </w:tc>
        <w:tc>
          <w:tcPr>
            <w:tcW w:w="247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0DB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Pullin Fever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984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282.96</w:t>
            </w:r>
          </w:p>
        </w:tc>
        <w:tc>
          <w:tcPr>
            <w:tcW w:w="847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4086" w14:textId="77777777" w:rsidR="008F00E6" w:rsidRP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F00E6" w:rsidRPr="008F00E6" w14:paraId="7E935EC1" w14:textId="77777777" w:rsidTr="00102F77">
        <w:trPr>
          <w:gridAfter w:val="26"/>
          <w:wAfter w:w="7288" w:type="dxa"/>
          <w:trHeight w:val="375"/>
        </w:trPr>
        <w:tc>
          <w:tcPr>
            <w:tcW w:w="627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873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00E6">
              <w:rPr>
                <w:rFonts w:ascii="Arial" w:eastAsia="Times New Roman" w:hAnsi="Arial" w:cs="Arial"/>
                <w:sz w:val="28"/>
                <w:szCs w:val="28"/>
              </w:rPr>
              <w:t>Class: Pro Mod Diesel</w:t>
            </w:r>
          </w:p>
        </w:tc>
        <w:tc>
          <w:tcPr>
            <w:tcW w:w="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3C3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F00E6" w:rsidRPr="008F00E6" w14:paraId="6F54E3DA" w14:textId="77777777" w:rsidTr="00102F77">
        <w:trPr>
          <w:gridAfter w:val="21"/>
          <w:wAfter w:w="6961" w:type="dxa"/>
          <w:trHeight w:val="255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05E0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4A5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F192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2749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82B" w14:textId="77777777" w:rsidR="008F00E6" w:rsidRPr="008F00E6" w:rsidRDefault="008F00E6" w:rsidP="008F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0E6" w:rsidRPr="008F00E6" w14:paraId="6068BAF1" w14:textId="77777777" w:rsidTr="00102F77">
        <w:trPr>
          <w:trHeight w:val="600"/>
        </w:trPr>
        <w:tc>
          <w:tcPr>
            <w:tcW w:w="2304" w:type="dxa"/>
            <w:gridSpan w:val="1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FCE6B9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58" w:type="dxa"/>
            <w:gridSpan w:val="1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2C130A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A845F0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55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8FF582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71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5698" w14:textId="77777777" w:rsidR="008F00E6" w:rsidRP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8F00E6" w:rsidRPr="008F00E6" w14:paraId="13B4371F" w14:textId="77777777" w:rsidTr="00102F77">
        <w:trPr>
          <w:trHeight w:val="499"/>
        </w:trPr>
        <w:tc>
          <w:tcPr>
            <w:tcW w:w="2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635B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 xml:space="preserve">*W Spiro </w:t>
            </w:r>
            <w:proofErr w:type="spellStart"/>
            <w:r w:rsidRPr="008F00E6">
              <w:rPr>
                <w:rFonts w:ascii="Arial" w:eastAsia="Times New Roman" w:hAnsi="Arial" w:cs="Arial"/>
                <w:sz w:val="20"/>
                <w:szCs w:val="20"/>
              </w:rPr>
              <w:t>Rakkas</w:t>
            </w:r>
            <w:proofErr w:type="spellEnd"/>
          </w:p>
        </w:tc>
        <w:tc>
          <w:tcPr>
            <w:tcW w:w="17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D28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Sudden Impact</w:t>
            </w:r>
          </w:p>
        </w:tc>
        <w:tc>
          <w:tcPr>
            <w:tcW w:w="15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139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265.18A</w:t>
            </w:r>
          </w:p>
        </w:tc>
        <w:tc>
          <w:tcPr>
            <w:tcW w:w="155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2F0" w14:textId="77777777" w:rsidR="008F00E6" w:rsidRPr="008F00E6" w:rsidRDefault="008F00E6" w:rsidP="008F0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5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62C0" w14:textId="2ABAB6A5" w:rsidR="008F00E6" w:rsidRPr="008F00E6" w:rsidRDefault="008F00E6" w:rsidP="008F0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02F77" w:rsidRPr="00102F77" w14:paraId="216B781A" w14:textId="77777777" w:rsidTr="00102F77">
        <w:trPr>
          <w:gridAfter w:val="29"/>
          <w:wAfter w:w="7477" w:type="dxa"/>
          <w:trHeight w:val="375"/>
        </w:trPr>
        <w:tc>
          <w:tcPr>
            <w:tcW w:w="61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1CDC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2F77">
              <w:rPr>
                <w:rFonts w:ascii="Arial" w:eastAsia="Times New Roman" w:hAnsi="Arial" w:cs="Arial"/>
                <w:sz w:val="28"/>
                <w:szCs w:val="28"/>
              </w:rPr>
              <w:t>Class: Two Wheel Drive</w:t>
            </w:r>
          </w:p>
        </w:tc>
        <w:tc>
          <w:tcPr>
            <w:tcW w:w="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8F6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02F77" w:rsidRPr="00102F77" w14:paraId="7AE0225B" w14:textId="77777777" w:rsidTr="00102F77">
        <w:trPr>
          <w:gridAfter w:val="29"/>
          <w:wAfter w:w="7477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245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5D15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434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3DC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5802" w14:textId="77777777" w:rsidR="00102F77" w:rsidRPr="00102F77" w:rsidRDefault="00102F77" w:rsidP="0010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F77" w:rsidRPr="00102F77" w14:paraId="40995FFF" w14:textId="77777777" w:rsidTr="00102F77">
        <w:trPr>
          <w:gridAfter w:val="17"/>
          <w:wAfter w:w="6783" w:type="dxa"/>
          <w:trHeight w:val="600"/>
        </w:trPr>
        <w:tc>
          <w:tcPr>
            <w:tcW w:w="2097" w:type="dxa"/>
            <w:gridSpan w:val="8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58B88A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87" w:type="dxa"/>
            <w:gridSpan w:val="1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AC67FD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AC0816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BF2A9A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4476" w14:textId="77777777" w:rsidR="00102F77" w:rsidRPr="00102F77" w:rsidRDefault="00102F77" w:rsidP="00102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102F77" w:rsidRPr="00102F77" w14:paraId="200679D3" w14:textId="77777777" w:rsidTr="00102F77">
        <w:trPr>
          <w:gridAfter w:val="17"/>
          <w:wAfter w:w="6783" w:type="dxa"/>
          <w:trHeight w:val="499"/>
        </w:trPr>
        <w:tc>
          <w:tcPr>
            <w:tcW w:w="2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A3B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*W BARB COCHRANE</w:t>
            </w:r>
          </w:p>
        </w:tc>
        <w:tc>
          <w:tcPr>
            <w:tcW w:w="16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366B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WALK THE LINE</w:t>
            </w:r>
          </w:p>
        </w:tc>
        <w:tc>
          <w:tcPr>
            <w:tcW w:w="15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7091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285.54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5AEC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C6F5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02F77" w:rsidRPr="00102F77" w14:paraId="10012824" w14:textId="77777777" w:rsidTr="00102F77">
        <w:trPr>
          <w:gridAfter w:val="17"/>
          <w:wAfter w:w="6783" w:type="dxa"/>
          <w:trHeight w:val="499"/>
        </w:trPr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5CB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*W JOHN LOUWES</w:t>
            </w:r>
          </w:p>
        </w:tc>
        <w:tc>
          <w:tcPr>
            <w:tcW w:w="16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783B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TWISTER</w:t>
            </w:r>
          </w:p>
        </w:tc>
        <w:tc>
          <w:tcPr>
            <w:tcW w:w="15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04A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282.12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0E19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843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02F77" w:rsidRPr="00102F77" w14:paraId="09C0CC2E" w14:textId="77777777" w:rsidTr="00102F77">
        <w:trPr>
          <w:gridAfter w:val="17"/>
          <w:wAfter w:w="6783" w:type="dxa"/>
          <w:trHeight w:val="499"/>
        </w:trPr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5D94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*W JOHN FERRINGO</w:t>
            </w:r>
          </w:p>
        </w:tc>
        <w:tc>
          <w:tcPr>
            <w:tcW w:w="16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F6F7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WICKED WILLY</w:t>
            </w:r>
          </w:p>
        </w:tc>
        <w:tc>
          <w:tcPr>
            <w:tcW w:w="15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A69E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SCTH269.01A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B77E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2A2C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02F77" w:rsidRPr="00102F77" w14:paraId="1D0FF4D8" w14:textId="77777777" w:rsidTr="00102F77">
        <w:trPr>
          <w:gridAfter w:val="17"/>
          <w:wAfter w:w="6783" w:type="dxa"/>
          <w:trHeight w:val="499"/>
        </w:trPr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303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*W Tom LaRue</w:t>
            </w:r>
          </w:p>
        </w:tc>
        <w:tc>
          <w:tcPr>
            <w:tcW w:w="16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689E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Think Tank</w:t>
            </w:r>
          </w:p>
        </w:tc>
        <w:tc>
          <w:tcPr>
            <w:tcW w:w="15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135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TH319.97D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5461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61C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02F77" w:rsidRPr="00102F77" w14:paraId="5E07610D" w14:textId="77777777" w:rsidTr="00102F77">
        <w:trPr>
          <w:gridAfter w:val="17"/>
          <w:wAfter w:w="6783" w:type="dxa"/>
          <w:trHeight w:val="499"/>
        </w:trPr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85C6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*W Shawn Timbers</w:t>
            </w:r>
          </w:p>
        </w:tc>
        <w:tc>
          <w:tcPr>
            <w:tcW w:w="16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D7AB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Diamonds and Dirt</w:t>
            </w:r>
          </w:p>
        </w:tc>
        <w:tc>
          <w:tcPr>
            <w:tcW w:w="15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37D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264.15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7162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A7AD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02F77" w:rsidRPr="00102F77" w14:paraId="46291C18" w14:textId="77777777" w:rsidTr="00102F77">
        <w:trPr>
          <w:gridAfter w:val="17"/>
          <w:wAfter w:w="6783" w:type="dxa"/>
          <w:trHeight w:val="499"/>
        </w:trPr>
        <w:tc>
          <w:tcPr>
            <w:tcW w:w="2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EC55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*W Vaughn Hurlbert Jr</w:t>
            </w:r>
          </w:p>
        </w:tc>
        <w:tc>
          <w:tcPr>
            <w:tcW w:w="16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6707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R&amp;D</w:t>
            </w:r>
          </w:p>
        </w:tc>
        <w:tc>
          <w:tcPr>
            <w:tcW w:w="15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C5D0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257.12</w:t>
            </w:r>
          </w:p>
        </w:tc>
        <w:tc>
          <w:tcPr>
            <w:tcW w:w="142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A072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EDC2" w14:textId="77777777" w:rsidR="00102F77" w:rsidRPr="00102F77" w:rsidRDefault="00102F77" w:rsidP="0010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F7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14:paraId="16C60D57" w14:textId="10DE944A" w:rsidR="00694764" w:rsidRDefault="00694764"/>
    <w:sectPr w:rsidR="0069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05"/>
    <w:rsid w:val="00102F77"/>
    <w:rsid w:val="00306C05"/>
    <w:rsid w:val="00694764"/>
    <w:rsid w:val="008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0714"/>
  <w15:chartTrackingRefBased/>
  <w15:docId w15:val="{953E51BA-47F2-45CF-B67D-94BE7C2B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2</cp:revision>
  <dcterms:created xsi:type="dcterms:W3CDTF">2022-08-05T11:24:00Z</dcterms:created>
  <dcterms:modified xsi:type="dcterms:W3CDTF">2022-08-05T15:04:00Z</dcterms:modified>
</cp:coreProperties>
</file>