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20" w:type="dxa"/>
        <w:jc w:val="center"/>
        <w:tblLook w:val="04A0" w:firstRow="1" w:lastRow="0" w:firstColumn="1" w:lastColumn="0" w:noHBand="0" w:noVBand="1"/>
      </w:tblPr>
      <w:tblGrid>
        <w:gridCol w:w="2245"/>
        <w:gridCol w:w="131"/>
        <w:gridCol w:w="135"/>
        <w:gridCol w:w="97"/>
        <w:gridCol w:w="130"/>
        <w:gridCol w:w="1626"/>
        <w:gridCol w:w="234"/>
        <w:gridCol w:w="174"/>
        <w:gridCol w:w="71"/>
        <w:gridCol w:w="295"/>
        <w:gridCol w:w="733"/>
        <w:gridCol w:w="106"/>
        <w:gridCol w:w="79"/>
        <w:gridCol w:w="32"/>
        <w:gridCol w:w="134"/>
        <w:gridCol w:w="898"/>
      </w:tblGrid>
      <w:tr w:rsidR="00E212BA" w:rsidRPr="00E212BA" w14:paraId="3F814795" w14:textId="77777777" w:rsidTr="00E212BA">
        <w:trPr>
          <w:trHeight w:val="720"/>
          <w:jc w:val="center"/>
        </w:trPr>
        <w:tc>
          <w:tcPr>
            <w:tcW w:w="7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38FE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E212B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Uxbridge- Super Mod 4x4</w:t>
            </w:r>
          </w:p>
        </w:tc>
      </w:tr>
      <w:tr w:rsidR="00E212BA" w:rsidRPr="00E212BA" w14:paraId="067569E6" w14:textId="77777777" w:rsidTr="00E212BA">
        <w:trPr>
          <w:trHeight w:val="30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FAC4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5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10A9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0CF8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5D62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E212BA" w:rsidRPr="00E212BA" w14:paraId="3F5A1156" w14:textId="77777777" w:rsidTr="00E212BA">
        <w:trPr>
          <w:trHeight w:val="30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6C423E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Light R Up</w:t>
            </w:r>
          </w:p>
        </w:tc>
        <w:tc>
          <w:tcPr>
            <w:tcW w:w="25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62C61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 xml:space="preserve">Dayton </w:t>
            </w:r>
            <w:proofErr w:type="spellStart"/>
            <w:r w:rsidRPr="00E212BA">
              <w:rPr>
                <w:rFonts w:ascii="Calibri" w:eastAsia="Times New Roman" w:hAnsi="Calibri" w:cs="Calibri"/>
                <w:color w:val="000000"/>
              </w:rPr>
              <w:t>Grenswich</w:t>
            </w:r>
            <w:proofErr w:type="spellEnd"/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12F45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351.67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F6672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212BA" w:rsidRPr="00E212BA" w14:paraId="76299AFF" w14:textId="77777777" w:rsidTr="00E212BA">
        <w:trPr>
          <w:trHeight w:val="30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D59F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Rolling Thunder</w:t>
            </w:r>
          </w:p>
        </w:tc>
        <w:tc>
          <w:tcPr>
            <w:tcW w:w="25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3C9C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 xml:space="preserve">Tony </w:t>
            </w:r>
            <w:proofErr w:type="spellStart"/>
            <w:r w:rsidRPr="00E212BA">
              <w:rPr>
                <w:rFonts w:ascii="Calibri" w:eastAsia="Times New Roman" w:hAnsi="Calibri" w:cs="Calibri"/>
                <w:color w:val="000000"/>
              </w:rPr>
              <w:t>Webers</w:t>
            </w:r>
            <w:proofErr w:type="spellEnd"/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EC4A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345.77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8E86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212BA" w:rsidRPr="00E212BA" w14:paraId="3414A94B" w14:textId="77777777" w:rsidTr="00E212BA">
        <w:tblPrEx>
          <w:jc w:val="left"/>
        </w:tblPrEx>
        <w:trPr>
          <w:trHeight w:val="720"/>
        </w:trPr>
        <w:tc>
          <w:tcPr>
            <w:tcW w:w="7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A0E8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E212B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Uxbridge- Mod Farm 10500</w:t>
            </w:r>
          </w:p>
        </w:tc>
      </w:tr>
      <w:tr w:rsidR="00E212BA" w:rsidRPr="00E212BA" w14:paraId="493413B7" w14:textId="77777777" w:rsidTr="00E212BA">
        <w:tblPrEx>
          <w:jc w:val="left"/>
        </w:tblPrEx>
        <w:trPr>
          <w:trHeight w:val="300"/>
        </w:trPr>
        <w:tc>
          <w:tcPr>
            <w:tcW w:w="2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60E4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B89C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11D7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1E6E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E212BA" w:rsidRPr="00E212BA" w14:paraId="3FCEDEA0" w14:textId="77777777" w:rsidTr="00E212BA">
        <w:tblPrEx>
          <w:jc w:val="left"/>
        </w:tblPrEx>
        <w:trPr>
          <w:trHeight w:val="300"/>
        </w:trPr>
        <w:tc>
          <w:tcPr>
            <w:tcW w:w="2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51E55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Allis Chalmers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98E54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John McLean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5F247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291.43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C4564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212BA" w:rsidRPr="00E212BA" w14:paraId="1CA22A5F" w14:textId="77777777" w:rsidTr="00E212BA">
        <w:tblPrEx>
          <w:jc w:val="left"/>
        </w:tblPrEx>
        <w:trPr>
          <w:trHeight w:val="300"/>
        </w:trPr>
        <w:tc>
          <w:tcPr>
            <w:tcW w:w="2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7D08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John Deere 4430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A519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Bert Dyke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A066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317.23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D9D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212BA" w:rsidRPr="00E212BA" w14:paraId="42A80233" w14:textId="77777777" w:rsidTr="00E212BA">
        <w:tblPrEx>
          <w:jc w:val="left"/>
        </w:tblPrEx>
        <w:trPr>
          <w:trHeight w:val="300"/>
        </w:trPr>
        <w:tc>
          <w:tcPr>
            <w:tcW w:w="2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04A0B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Nipper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53F13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Charles Rivett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15C6C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341.68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36EA2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212BA" w:rsidRPr="00E212BA" w14:paraId="4956A00F" w14:textId="77777777" w:rsidTr="00E212BA">
        <w:tblPrEx>
          <w:jc w:val="left"/>
        </w:tblPrEx>
        <w:trPr>
          <w:trHeight w:val="300"/>
        </w:trPr>
        <w:tc>
          <w:tcPr>
            <w:tcW w:w="2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2958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12BA">
              <w:rPr>
                <w:rFonts w:ascii="Calibri" w:eastAsia="Times New Roman" w:hAnsi="Calibri" w:cs="Calibri"/>
                <w:color w:val="000000"/>
              </w:rPr>
              <w:t>Harlaine</w:t>
            </w:r>
            <w:proofErr w:type="spellEnd"/>
            <w:r w:rsidRPr="00E212BA">
              <w:rPr>
                <w:rFonts w:ascii="Calibri" w:eastAsia="Times New Roman" w:hAnsi="Calibri" w:cs="Calibri"/>
                <w:color w:val="000000"/>
              </w:rPr>
              <w:t xml:space="preserve"> Harvester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E9C9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E212BA">
              <w:rPr>
                <w:rFonts w:ascii="Calibri" w:eastAsia="Times New Roman" w:hAnsi="Calibri" w:cs="Calibri"/>
                <w:color w:val="000000"/>
              </w:rPr>
              <w:t>Harders</w:t>
            </w:r>
            <w:proofErr w:type="spellEnd"/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B58A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303.64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29BB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212BA" w:rsidRPr="00E212BA" w14:paraId="77D8DE8B" w14:textId="77777777" w:rsidTr="00E212BA">
        <w:tblPrEx>
          <w:jc w:val="left"/>
        </w:tblPrEx>
        <w:trPr>
          <w:trHeight w:val="720"/>
        </w:trPr>
        <w:tc>
          <w:tcPr>
            <w:tcW w:w="7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A287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E212B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Uxbridge- Single Engine Mod</w:t>
            </w:r>
          </w:p>
        </w:tc>
      </w:tr>
      <w:tr w:rsidR="00E212BA" w:rsidRPr="00E212BA" w14:paraId="39261AA1" w14:textId="77777777" w:rsidTr="00E212BA">
        <w:tblPrEx>
          <w:jc w:val="left"/>
        </w:tblPrEx>
        <w:trPr>
          <w:trHeight w:val="300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81F7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CA27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29CF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DCC4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E212BA" w:rsidRPr="00E212BA" w14:paraId="71D40031" w14:textId="77777777" w:rsidTr="00E212BA">
        <w:tblPrEx>
          <w:jc w:val="left"/>
        </w:tblPrEx>
        <w:trPr>
          <w:trHeight w:val="300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85AA6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Lethal Passion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A42B5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Kenny Austin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E00A2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344.07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B0964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212BA" w:rsidRPr="00E212BA" w14:paraId="798D99DE" w14:textId="77777777" w:rsidTr="00E212BA">
        <w:tblPrEx>
          <w:jc w:val="left"/>
        </w:tblPrEx>
        <w:trPr>
          <w:trHeight w:val="300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57DA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Schools Out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305E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Paul Truax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6ED3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326.77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64F9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212BA" w:rsidRPr="00E212BA" w14:paraId="0EB4C640" w14:textId="77777777" w:rsidTr="00E212BA">
        <w:tblPrEx>
          <w:jc w:val="left"/>
        </w:tblPrEx>
        <w:trPr>
          <w:trHeight w:val="300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54CBC4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Heatwave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9EA41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Paul Davis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3CA778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322.03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150C7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212BA" w:rsidRPr="00E212BA" w14:paraId="63E340B8" w14:textId="77777777" w:rsidTr="00E212BA">
        <w:tblPrEx>
          <w:jc w:val="left"/>
        </w:tblPrEx>
        <w:trPr>
          <w:trHeight w:val="300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4490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Cranky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34CE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Ron Whitelaw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C3A3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314.37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2759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212BA" w:rsidRPr="00E212BA" w14:paraId="1CB44AA3" w14:textId="77777777" w:rsidTr="00E212BA">
        <w:tblPrEx>
          <w:jc w:val="left"/>
        </w:tblPrEx>
        <w:trPr>
          <w:trHeight w:val="300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36C64F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Optimist Prime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29B04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E212BA">
              <w:rPr>
                <w:rFonts w:ascii="Calibri" w:eastAsia="Times New Roman" w:hAnsi="Calibri" w:cs="Calibri"/>
                <w:color w:val="000000"/>
              </w:rPr>
              <w:t>Rettie</w:t>
            </w:r>
            <w:proofErr w:type="spellEnd"/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E1CBE3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303.74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77871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212BA" w:rsidRPr="00E212BA" w14:paraId="27D578DF" w14:textId="77777777" w:rsidTr="00E212BA">
        <w:tblPrEx>
          <w:jc w:val="left"/>
        </w:tblPrEx>
        <w:trPr>
          <w:trHeight w:val="300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22E9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Sidewinder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1A5C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Paul Davis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33D6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296.81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483F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212BA" w:rsidRPr="00E212BA" w14:paraId="63653187" w14:textId="77777777" w:rsidTr="00E212BA">
        <w:tblPrEx>
          <w:jc w:val="left"/>
        </w:tblPrEx>
        <w:trPr>
          <w:trHeight w:val="300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8AD0A3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Miller Time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72DDF3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Harvey Miller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979DC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292.33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4CACF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212BA" w:rsidRPr="00E212BA" w14:paraId="71F869A0" w14:textId="77777777" w:rsidTr="00E212BA">
        <w:tblPrEx>
          <w:jc w:val="left"/>
        </w:tblPrEx>
        <w:trPr>
          <w:trHeight w:val="300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E913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Good Times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605C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Al Dewitt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76D3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N/P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487B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212BA" w:rsidRPr="00E212BA" w14:paraId="1DCAEB4C" w14:textId="77777777" w:rsidTr="00E212BA">
        <w:tblPrEx>
          <w:jc w:val="left"/>
        </w:tblPrEx>
        <w:trPr>
          <w:trHeight w:val="720"/>
        </w:trPr>
        <w:tc>
          <w:tcPr>
            <w:tcW w:w="7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B874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E212B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Uxbridge- Super Mod 2WD</w:t>
            </w:r>
          </w:p>
        </w:tc>
      </w:tr>
      <w:tr w:rsidR="00E212BA" w:rsidRPr="00E212BA" w14:paraId="53BBDE2D" w14:textId="77777777" w:rsidTr="00E212BA">
        <w:tblPrEx>
          <w:jc w:val="left"/>
        </w:tblPrEx>
        <w:trPr>
          <w:trHeight w:val="300"/>
        </w:trPr>
        <w:tc>
          <w:tcPr>
            <w:tcW w:w="26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7C15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F152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9966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CA41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E212BA" w:rsidRPr="00E212BA" w14:paraId="7D03F373" w14:textId="77777777" w:rsidTr="00E212BA">
        <w:tblPrEx>
          <w:jc w:val="left"/>
        </w:tblPrEx>
        <w:trPr>
          <w:trHeight w:val="300"/>
        </w:trPr>
        <w:tc>
          <w:tcPr>
            <w:tcW w:w="26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757E3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Anger Management</w:t>
            </w:r>
          </w:p>
        </w:tc>
        <w:tc>
          <w:tcPr>
            <w:tcW w:w="2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37CBF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Shawn Timbers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5B10F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357.27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F66815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212BA" w:rsidRPr="00E212BA" w14:paraId="7EF1281E" w14:textId="77777777" w:rsidTr="00E212BA">
        <w:tblPrEx>
          <w:jc w:val="left"/>
        </w:tblPrEx>
        <w:trPr>
          <w:trHeight w:val="300"/>
        </w:trPr>
        <w:tc>
          <w:tcPr>
            <w:tcW w:w="26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6C81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Storm Warning</w:t>
            </w:r>
          </w:p>
        </w:tc>
        <w:tc>
          <w:tcPr>
            <w:tcW w:w="2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4FBA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Barb Cochrane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7B9F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353.44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4F90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212BA" w:rsidRPr="00E212BA" w14:paraId="36E4E89D" w14:textId="77777777" w:rsidTr="00E212BA">
        <w:tblPrEx>
          <w:jc w:val="left"/>
        </w:tblPrEx>
        <w:trPr>
          <w:trHeight w:val="300"/>
        </w:trPr>
        <w:tc>
          <w:tcPr>
            <w:tcW w:w="26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CFAD1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ED768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 xml:space="preserve">Elliot </w:t>
            </w:r>
            <w:proofErr w:type="spellStart"/>
            <w:r w:rsidRPr="00E212BA">
              <w:rPr>
                <w:rFonts w:ascii="Calibri" w:eastAsia="Times New Roman" w:hAnsi="Calibri" w:cs="Calibri"/>
                <w:color w:val="000000"/>
              </w:rPr>
              <w:t>Feringo</w:t>
            </w:r>
            <w:proofErr w:type="spellEnd"/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A5C18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346.23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BB7BE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212BA" w:rsidRPr="00E212BA" w14:paraId="362E2434" w14:textId="77777777" w:rsidTr="00E212BA">
        <w:tblPrEx>
          <w:jc w:val="left"/>
        </w:tblPrEx>
        <w:trPr>
          <w:trHeight w:val="300"/>
        </w:trPr>
        <w:tc>
          <w:tcPr>
            <w:tcW w:w="26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9ACB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12BA">
              <w:rPr>
                <w:rFonts w:ascii="Calibri" w:eastAsia="Times New Roman" w:hAnsi="Calibri" w:cs="Calibri"/>
                <w:color w:val="000000"/>
              </w:rPr>
              <w:t>Bumpas</w:t>
            </w:r>
            <w:proofErr w:type="spellEnd"/>
            <w:r w:rsidRPr="00E212B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12BA">
              <w:rPr>
                <w:rFonts w:ascii="Calibri" w:eastAsia="Times New Roman" w:hAnsi="Calibri" w:cs="Calibri"/>
                <w:color w:val="000000"/>
              </w:rPr>
              <w:t>Mayheim</w:t>
            </w:r>
            <w:proofErr w:type="spellEnd"/>
          </w:p>
        </w:tc>
        <w:tc>
          <w:tcPr>
            <w:tcW w:w="2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035D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Lee Armstrong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C14E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327.38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A1DB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212BA" w:rsidRPr="00E212BA" w14:paraId="70B7A0AC" w14:textId="77777777" w:rsidTr="00E212BA">
        <w:tblPrEx>
          <w:jc w:val="left"/>
        </w:tblPrEx>
        <w:trPr>
          <w:trHeight w:val="300"/>
        </w:trPr>
        <w:tc>
          <w:tcPr>
            <w:tcW w:w="26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FA9F9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Tiny Seedlings Dodge</w:t>
            </w:r>
          </w:p>
        </w:tc>
        <w:tc>
          <w:tcPr>
            <w:tcW w:w="2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86914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 xml:space="preserve">Vaughn </w:t>
            </w:r>
            <w:proofErr w:type="spellStart"/>
            <w:r w:rsidRPr="00E212BA">
              <w:rPr>
                <w:rFonts w:ascii="Calibri" w:eastAsia="Times New Roman" w:hAnsi="Calibri" w:cs="Calibri"/>
                <w:color w:val="000000"/>
              </w:rPr>
              <w:t>VanHurlburt</w:t>
            </w:r>
            <w:proofErr w:type="spellEnd"/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042A3D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324.77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5374F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212BA" w:rsidRPr="00E212BA" w14:paraId="3C8B8688" w14:textId="77777777" w:rsidTr="00E212BA">
        <w:tblPrEx>
          <w:jc w:val="left"/>
        </w:tblPrEx>
        <w:trPr>
          <w:trHeight w:val="300"/>
        </w:trPr>
        <w:tc>
          <w:tcPr>
            <w:tcW w:w="26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D18E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R &amp; D</w:t>
            </w:r>
          </w:p>
        </w:tc>
        <w:tc>
          <w:tcPr>
            <w:tcW w:w="2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428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Tom LaRue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D7C5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283.8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4DBF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212BA" w:rsidRPr="00E212BA" w14:paraId="54042058" w14:textId="77777777" w:rsidTr="00E212BA">
        <w:tblPrEx>
          <w:jc w:val="left"/>
        </w:tblPrEx>
        <w:trPr>
          <w:trHeight w:val="300"/>
        </w:trPr>
        <w:tc>
          <w:tcPr>
            <w:tcW w:w="26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4E9B2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Diamonds and Dirt</w:t>
            </w:r>
          </w:p>
        </w:tc>
        <w:tc>
          <w:tcPr>
            <w:tcW w:w="25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626C8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Tom LaRue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AADAF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5E30D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DQ</w:t>
            </w:r>
          </w:p>
        </w:tc>
      </w:tr>
      <w:tr w:rsidR="00E212BA" w:rsidRPr="00E212BA" w14:paraId="4582704F" w14:textId="77777777" w:rsidTr="00E212BA">
        <w:tblPrEx>
          <w:jc w:val="left"/>
        </w:tblPrEx>
        <w:trPr>
          <w:trHeight w:val="720"/>
        </w:trPr>
        <w:tc>
          <w:tcPr>
            <w:tcW w:w="7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F082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E212BA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Uxbridge- Pro Mod Diesel</w:t>
            </w:r>
          </w:p>
        </w:tc>
      </w:tr>
      <w:tr w:rsidR="00E212BA" w:rsidRPr="00E212BA" w14:paraId="7CD13CA8" w14:textId="77777777" w:rsidTr="00E212BA">
        <w:tblPrEx>
          <w:jc w:val="left"/>
        </w:tblPrEx>
        <w:trPr>
          <w:trHeight w:val="300"/>
        </w:trPr>
        <w:tc>
          <w:tcPr>
            <w:tcW w:w="2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72AC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0083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54C5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Distance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BF5D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E212BA" w:rsidRPr="00E212BA" w14:paraId="0F6352FB" w14:textId="77777777" w:rsidTr="00E212BA">
        <w:tblPrEx>
          <w:jc w:val="left"/>
        </w:tblPrEx>
        <w:trPr>
          <w:trHeight w:val="300"/>
        </w:trPr>
        <w:tc>
          <w:tcPr>
            <w:tcW w:w="2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0EC33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Uncorked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21B0B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Jay Bonus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46FE2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351.57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4F763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E212BA" w:rsidRPr="00E212BA" w14:paraId="04186B5D" w14:textId="77777777" w:rsidTr="00E212BA">
        <w:tblPrEx>
          <w:jc w:val="left"/>
        </w:tblPrEx>
        <w:trPr>
          <w:trHeight w:val="300"/>
        </w:trPr>
        <w:tc>
          <w:tcPr>
            <w:tcW w:w="2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1BA1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All Hart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F564" w14:textId="77777777" w:rsidR="00E212BA" w:rsidRPr="00E212BA" w:rsidRDefault="00E212BA" w:rsidP="00E21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Rob Bonus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A138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325.51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BB69" w14:textId="77777777" w:rsidR="00E212BA" w:rsidRPr="00E212BA" w:rsidRDefault="00E212BA" w:rsidP="00E212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12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14:paraId="308586DF" w14:textId="77777777" w:rsidR="00061F89" w:rsidRDefault="00061F89">
      <w:bookmarkStart w:id="0" w:name="_GoBack"/>
      <w:bookmarkEnd w:id="0"/>
    </w:p>
    <w:sectPr w:rsidR="0006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BA"/>
    <w:rsid w:val="00061F89"/>
    <w:rsid w:val="00E2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FE35"/>
  <w15:chartTrackingRefBased/>
  <w15:docId w15:val="{D85C9B22-A026-457F-8AB4-EE4BF826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Patchell</dc:creator>
  <cp:keywords/>
  <dc:description/>
  <cp:lastModifiedBy>Paul Patchell</cp:lastModifiedBy>
  <cp:revision>1</cp:revision>
  <dcterms:created xsi:type="dcterms:W3CDTF">2019-09-09T16:03:00Z</dcterms:created>
  <dcterms:modified xsi:type="dcterms:W3CDTF">2019-09-09T16:04:00Z</dcterms:modified>
</cp:coreProperties>
</file>