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DFE4" w14:textId="1EC99743" w:rsidR="00B22155" w:rsidRDefault="00471D2A">
      <w:r>
        <w:t>Cookstown Results</w:t>
      </w:r>
    </w:p>
    <w:p w14:paraId="36BC997E" w14:textId="5750D1DC" w:rsidR="00471D2A" w:rsidRDefault="00471D2A">
      <w:r>
        <w:t>Vintage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1D2A" w14:paraId="2BC00D4B" w14:textId="77777777" w:rsidTr="00471D2A">
        <w:tc>
          <w:tcPr>
            <w:tcW w:w="1870" w:type="dxa"/>
          </w:tcPr>
          <w:p w14:paraId="5CC619DA" w14:textId="5A6ED0D3" w:rsidR="00471D2A" w:rsidRDefault="00471D2A">
            <w:r>
              <w:t>Driver</w:t>
            </w:r>
          </w:p>
        </w:tc>
        <w:tc>
          <w:tcPr>
            <w:tcW w:w="1870" w:type="dxa"/>
          </w:tcPr>
          <w:p w14:paraId="36DAA1D4" w14:textId="36E81BE5" w:rsidR="00471D2A" w:rsidRDefault="00471D2A">
            <w:r>
              <w:t>Pulling Vehicle</w:t>
            </w:r>
          </w:p>
        </w:tc>
        <w:tc>
          <w:tcPr>
            <w:tcW w:w="1870" w:type="dxa"/>
          </w:tcPr>
          <w:p w14:paraId="7C7F0F7D" w14:textId="49BEF8C3" w:rsidR="00471D2A" w:rsidRDefault="00471D2A">
            <w:r>
              <w:t>1</w:t>
            </w:r>
            <w:r w:rsidRPr="00471D2A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870" w:type="dxa"/>
          </w:tcPr>
          <w:p w14:paraId="31822792" w14:textId="5013BE73" w:rsidR="00471D2A" w:rsidRDefault="00471D2A">
            <w:r>
              <w:t>2</w:t>
            </w:r>
            <w:r w:rsidRPr="00471D2A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6934DAF0" w14:textId="19B7A267" w:rsidR="00471D2A" w:rsidRDefault="00471D2A">
            <w:r>
              <w:t>Placing</w:t>
            </w:r>
          </w:p>
        </w:tc>
      </w:tr>
      <w:tr w:rsidR="00471D2A" w14:paraId="3737D586" w14:textId="77777777" w:rsidTr="00471D2A">
        <w:tc>
          <w:tcPr>
            <w:tcW w:w="1870" w:type="dxa"/>
          </w:tcPr>
          <w:p w14:paraId="01CAC380" w14:textId="269A8207" w:rsidR="00471D2A" w:rsidRDefault="00471D2A">
            <w:r>
              <w:t>Tim Anderson</w:t>
            </w:r>
          </w:p>
        </w:tc>
        <w:tc>
          <w:tcPr>
            <w:tcW w:w="1870" w:type="dxa"/>
          </w:tcPr>
          <w:p w14:paraId="5ABAC364" w14:textId="75A8ED33" w:rsidR="00471D2A" w:rsidRDefault="00471D2A">
            <w:r>
              <w:t xml:space="preserve">Farmall 560 </w:t>
            </w:r>
          </w:p>
        </w:tc>
        <w:tc>
          <w:tcPr>
            <w:tcW w:w="1870" w:type="dxa"/>
          </w:tcPr>
          <w:p w14:paraId="49E6AE85" w14:textId="00EF06FE" w:rsidR="00471D2A" w:rsidRDefault="00471D2A">
            <w:r>
              <w:t>198.08</w:t>
            </w:r>
          </w:p>
        </w:tc>
        <w:tc>
          <w:tcPr>
            <w:tcW w:w="1870" w:type="dxa"/>
          </w:tcPr>
          <w:p w14:paraId="31C1F0F8" w14:textId="7A97C915" w:rsidR="00471D2A" w:rsidRDefault="00471D2A">
            <w:r>
              <w:t>290.44</w:t>
            </w:r>
          </w:p>
        </w:tc>
        <w:tc>
          <w:tcPr>
            <w:tcW w:w="1870" w:type="dxa"/>
          </w:tcPr>
          <w:p w14:paraId="78462CF6" w14:textId="2C0A2224" w:rsidR="00471D2A" w:rsidRDefault="00471D2A">
            <w:r>
              <w:t>1</w:t>
            </w:r>
          </w:p>
        </w:tc>
      </w:tr>
      <w:tr w:rsidR="00471D2A" w14:paraId="23F361E3" w14:textId="77777777" w:rsidTr="00471D2A">
        <w:tc>
          <w:tcPr>
            <w:tcW w:w="1870" w:type="dxa"/>
          </w:tcPr>
          <w:p w14:paraId="74074EC4" w14:textId="7CC14651" w:rsidR="00471D2A" w:rsidRDefault="00471D2A">
            <w:r>
              <w:t>Frank Henke</w:t>
            </w:r>
          </w:p>
        </w:tc>
        <w:tc>
          <w:tcPr>
            <w:tcW w:w="1870" w:type="dxa"/>
          </w:tcPr>
          <w:p w14:paraId="5765B448" w14:textId="24A21761" w:rsidR="00471D2A" w:rsidRDefault="00471D2A">
            <w:r>
              <w:t>77 Oliver</w:t>
            </w:r>
          </w:p>
        </w:tc>
        <w:tc>
          <w:tcPr>
            <w:tcW w:w="1870" w:type="dxa"/>
          </w:tcPr>
          <w:p w14:paraId="73C20A64" w14:textId="4BDC873C" w:rsidR="00471D2A" w:rsidRDefault="00471D2A">
            <w:r>
              <w:t>287.25</w:t>
            </w:r>
          </w:p>
        </w:tc>
        <w:tc>
          <w:tcPr>
            <w:tcW w:w="1870" w:type="dxa"/>
          </w:tcPr>
          <w:p w14:paraId="76158F2B" w14:textId="77777777" w:rsidR="00471D2A" w:rsidRDefault="00471D2A"/>
        </w:tc>
        <w:tc>
          <w:tcPr>
            <w:tcW w:w="1870" w:type="dxa"/>
          </w:tcPr>
          <w:p w14:paraId="342253BE" w14:textId="7E59C337" w:rsidR="00471D2A" w:rsidRDefault="00471D2A">
            <w:r>
              <w:t>2</w:t>
            </w:r>
          </w:p>
        </w:tc>
      </w:tr>
      <w:tr w:rsidR="00471D2A" w14:paraId="13812D46" w14:textId="77777777" w:rsidTr="00471D2A">
        <w:tc>
          <w:tcPr>
            <w:tcW w:w="1870" w:type="dxa"/>
          </w:tcPr>
          <w:p w14:paraId="4AFF0E57" w14:textId="576EC0D8" w:rsidR="00471D2A" w:rsidRDefault="00471D2A">
            <w:r>
              <w:t>Tom Thede</w:t>
            </w:r>
          </w:p>
        </w:tc>
        <w:tc>
          <w:tcPr>
            <w:tcW w:w="1870" w:type="dxa"/>
          </w:tcPr>
          <w:p w14:paraId="35D60762" w14:textId="6248FD11" w:rsidR="00471D2A" w:rsidRDefault="00471D2A">
            <w:r>
              <w:t>880 Oliver</w:t>
            </w:r>
          </w:p>
        </w:tc>
        <w:tc>
          <w:tcPr>
            <w:tcW w:w="1870" w:type="dxa"/>
          </w:tcPr>
          <w:p w14:paraId="6EE60407" w14:textId="5FEDEB8C" w:rsidR="00471D2A" w:rsidRDefault="00471D2A">
            <w:r>
              <w:t>286.86</w:t>
            </w:r>
          </w:p>
        </w:tc>
        <w:tc>
          <w:tcPr>
            <w:tcW w:w="1870" w:type="dxa"/>
          </w:tcPr>
          <w:p w14:paraId="0935810C" w14:textId="77777777" w:rsidR="00471D2A" w:rsidRDefault="00471D2A"/>
        </w:tc>
        <w:tc>
          <w:tcPr>
            <w:tcW w:w="1870" w:type="dxa"/>
          </w:tcPr>
          <w:p w14:paraId="64A4709D" w14:textId="45723306" w:rsidR="00471D2A" w:rsidRDefault="00471D2A">
            <w:r>
              <w:t>3</w:t>
            </w:r>
          </w:p>
        </w:tc>
      </w:tr>
      <w:tr w:rsidR="00471D2A" w14:paraId="6D3C28A8" w14:textId="77777777" w:rsidTr="00471D2A">
        <w:tc>
          <w:tcPr>
            <w:tcW w:w="1870" w:type="dxa"/>
          </w:tcPr>
          <w:p w14:paraId="5DB2A208" w14:textId="7CCAAACC" w:rsidR="00471D2A" w:rsidRDefault="00471D2A">
            <w:r>
              <w:t>Jerry Fox</w:t>
            </w:r>
          </w:p>
        </w:tc>
        <w:tc>
          <w:tcPr>
            <w:tcW w:w="1870" w:type="dxa"/>
          </w:tcPr>
          <w:p w14:paraId="28FEF150" w14:textId="44AB97FB" w:rsidR="00471D2A" w:rsidRDefault="00471D2A">
            <w:r>
              <w:t>Farmall 460</w:t>
            </w:r>
          </w:p>
        </w:tc>
        <w:tc>
          <w:tcPr>
            <w:tcW w:w="1870" w:type="dxa"/>
          </w:tcPr>
          <w:p w14:paraId="577C4CD3" w14:textId="0BC7E6BD" w:rsidR="00471D2A" w:rsidRDefault="00471D2A">
            <w:r>
              <w:t>286.31</w:t>
            </w:r>
          </w:p>
        </w:tc>
        <w:tc>
          <w:tcPr>
            <w:tcW w:w="1870" w:type="dxa"/>
          </w:tcPr>
          <w:p w14:paraId="569C0E6C" w14:textId="77777777" w:rsidR="00471D2A" w:rsidRDefault="00471D2A"/>
        </w:tc>
        <w:tc>
          <w:tcPr>
            <w:tcW w:w="1870" w:type="dxa"/>
          </w:tcPr>
          <w:p w14:paraId="3BE221EC" w14:textId="0EEB8EE5" w:rsidR="00471D2A" w:rsidRDefault="00471D2A">
            <w:r>
              <w:t>4</w:t>
            </w:r>
          </w:p>
        </w:tc>
      </w:tr>
      <w:tr w:rsidR="00471D2A" w14:paraId="4A881969" w14:textId="77777777" w:rsidTr="00471D2A">
        <w:tc>
          <w:tcPr>
            <w:tcW w:w="1870" w:type="dxa"/>
          </w:tcPr>
          <w:p w14:paraId="37F0B1A3" w14:textId="5149752A" w:rsidR="00471D2A" w:rsidRDefault="00471D2A">
            <w:r>
              <w:t>Frank Henke</w:t>
            </w:r>
          </w:p>
        </w:tc>
        <w:tc>
          <w:tcPr>
            <w:tcW w:w="1870" w:type="dxa"/>
          </w:tcPr>
          <w:p w14:paraId="27DB96C1" w14:textId="50028950" w:rsidR="00471D2A" w:rsidRDefault="00471D2A">
            <w:r>
              <w:t>Allis D17</w:t>
            </w:r>
          </w:p>
        </w:tc>
        <w:tc>
          <w:tcPr>
            <w:tcW w:w="1870" w:type="dxa"/>
          </w:tcPr>
          <w:p w14:paraId="2E332A1A" w14:textId="0CC2443E" w:rsidR="00471D2A" w:rsidRDefault="00471D2A">
            <w:r>
              <w:t>276.81</w:t>
            </w:r>
          </w:p>
        </w:tc>
        <w:tc>
          <w:tcPr>
            <w:tcW w:w="1870" w:type="dxa"/>
          </w:tcPr>
          <w:p w14:paraId="7BE305ED" w14:textId="77777777" w:rsidR="00471D2A" w:rsidRDefault="00471D2A"/>
        </w:tc>
        <w:tc>
          <w:tcPr>
            <w:tcW w:w="1870" w:type="dxa"/>
          </w:tcPr>
          <w:p w14:paraId="4F67572C" w14:textId="13C0A604" w:rsidR="00471D2A" w:rsidRDefault="00471D2A">
            <w:r>
              <w:t>5</w:t>
            </w:r>
          </w:p>
        </w:tc>
      </w:tr>
      <w:tr w:rsidR="00471D2A" w14:paraId="10C4D2CE" w14:textId="77777777" w:rsidTr="00471D2A">
        <w:tc>
          <w:tcPr>
            <w:tcW w:w="1870" w:type="dxa"/>
          </w:tcPr>
          <w:p w14:paraId="6243B698" w14:textId="6356EA7B" w:rsidR="00471D2A" w:rsidRDefault="00471D2A">
            <w:r>
              <w:t>Larry Workman</w:t>
            </w:r>
          </w:p>
        </w:tc>
        <w:tc>
          <w:tcPr>
            <w:tcW w:w="1870" w:type="dxa"/>
          </w:tcPr>
          <w:p w14:paraId="5AC0E32C" w14:textId="278D1D62" w:rsidR="00471D2A" w:rsidRDefault="00471D2A">
            <w:r>
              <w:t>IH 460</w:t>
            </w:r>
          </w:p>
        </w:tc>
        <w:tc>
          <w:tcPr>
            <w:tcW w:w="1870" w:type="dxa"/>
          </w:tcPr>
          <w:p w14:paraId="34D7F5C9" w14:textId="3609EE1D" w:rsidR="00471D2A" w:rsidRDefault="00471D2A">
            <w:r>
              <w:t>273.01</w:t>
            </w:r>
          </w:p>
        </w:tc>
        <w:tc>
          <w:tcPr>
            <w:tcW w:w="1870" w:type="dxa"/>
          </w:tcPr>
          <w:p w14:paraId="5BFD01F3" w14:textId="77777777" w:rsidR="00471D2A" w:rsidRDefault="00471D2A"/>
        </w:tc>
        <w:tc>
          <w:tcPr>
            <w:tcW w:w="1870" w:type="dxa"/>
          </w:tcPr>
          <w:p w14:paraId="1440B0A1" w14:textId="36009A83" w:rsidR="00471D2A" w:rsidRDefault="00471D2A">
            <w:r>
              <w:t>6</w:t>
            </w:r>
          </w:p>
        </w:tc>
      </w:tr>
      <w:tr w:rsidR="00471D2A" w14:paraId="39536FDF" w14:textId="77777777" w:rsidTr="00471D2A">
        <w:tc>
          <w:tcPr>
            <w:tcW w:w="1870" w:type="dxa"/>
          </w:tcPr>
          <w:p w14:paraId="03A279F4" w14:textId="6047E865" w:rsidR="00471D2A" w:rsidRDefault="00471D2A">
            <w:r>
              <w:t>Jacob Schneider</w:t>
            </w:r>
          </w:p>
        </w:tc>
        <w:tc>
          <w:tcPr>
            <w:tcW w:w="1870" w:type="dxa"/>
          </w:tcPr>
          <w:p w14:paraId="0B2D3872" w14:textId="3D9C80EA" w:rsidR="00471D2A" w:rsidRDefault="00471D2A">
            <w:r>
              <w:t>Massey 333</w:t>
            </w:r>
          </w:p>
        </w:tc>
        <w:tc>
          <w:tcPr>
            <w:tcW w:w="1870" w:type="dxa"/>
          </w:tcPr>
          <w:p w14:paraId="60DB26BC" w14:textId="167A2EEB" w:rsidR="00471D2A" w:rsidRDefault="00471D2A">
            <w:r>
              <w:t>72.96</w:t>
            </w:r>
          </w:p>
        </w:tc>
        <w:tc>
          <w:tcPr>
            <w:tcW w:w="1870" w:type="dxa"/>
          </w:tcPr>
          <w:p w14:paraId="5269D269" w14:textId="28A322E2" w:rsidR="00471D2A" w:rsidRDefault="00471D2A">
            <w:r>
              <w:t>158.65</w:t>
            </w:r>
          </w:p>
        </w:tc>
        <w:tc>
          <w:tcPr>
            <w:tcW w:w="1870" w:type="dxa"/>
          </w:tcPr>
          <w:p w14:paraId="40B9F75D" w14:textId="026208FF" w:rsidR="00471D2A" w:rsidRDefault="00471D2A">
            <w:r>
              <w:t>7</w:t>
            </w:r>
          </w:p>
        </w:tc>
      </w:tr>
    </w:tbl>
    <w:p w14:paraId="528FBB50" w14:textId="732649FA" w:rsidR="00471D2A" w:rsidRDefault="0045729F">
      <w:r>
        <w:t>Hot Stock 4x4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729F" w14:paraId="19C66B73" w14:textId="77777777" w:rsidTr="0045729F">
        <w:tc>
          <w:tcPr>
            <w:tcW w:w="1870" w:type="dxa"/>
          </w:tcPr>
          <w:p w14:paraId="13CC85F3" w14:textId="26B25DA5" w:rsidR="0045729F" w:rsidRDefault="0045729F">
            <w:r>
              <w:t>Driver</w:t>
            </w:r>
          </w:p>
        </w:tc>
        <w:tc>
          <w:tcPr>
            <w:tcW w:w="1870" w:type="dxa"/>
          </w:tcPr>
          <w:p w14:paraId="283B6FEB" w14:textId="69E44CD4" w:rsidR="0045729F" w:rsidRDefault="0045729F">
            <w:r>
              <w:t>Pulling Vehicle</w:t>
            </w:r>
          </w:p>
        </w:tc>
        <w:tc>
          <w:tcPr>
            <w:tcW w:w="1870" w:type="dxa"/>
          </w:tcPr>
          <w:p w14:paraId="0B4141C9" w14:textId="60166F80" w:rsidR="0045729F" w:rsidRDefault="0045729F">
            <w:r>
              <w:t>1</w:t>
            </w:r>
            <w:r w:rsidRPr="0045729F">
              <w:rPr>
                <w:vertAlign w:val="superscript"/>
              </w:rPr>
              <w:t>st</w:t>
            </w:r>
            <w:r>
              <w:t xml:space="preserve"> Pull </w:t>
            </w:r>
          </w:p>
        </w:tc>
        <w:tc>
          <w:tcPr>
            <w:tcW w:w="1870" w:type="dxa"/>
          </w:tcPr>
          <w:p w14:paraId="618568B6" w14:textId="5FB14B52" w:rsidR="0045729F" w:rsidRDefault="0045729F">
            <w:r>
              <w:t>2</w:t>
            </w:r>
            <w:r w:rsidRPr="0045729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560F0883" w14:textId="2B35B57E" w:rsidR="0045729F" w:rsidRDefault="0045729F">
            <w:r>
              <w:t>Placing</w:t>
            </w:r>
          </w:p>
        </w:tc>
      </w:tr>
      <w:tr w:rsidR="0045729F" w14:paraId="1114D869" w14:textId="77777777" w:rsidTr="0045729F">
        <w:tc>
          <w:tcPr>
            <w:tcW w:w="1870" w:type="dxa"/>
          </w:tcPr>
          <w:p w14:paraId="6C14D6CB" w14:textId="21D99F79" w:rsidR="0045729F" w:rsidRDefault="0045729F">
            <w:r>
              <w:t>Susan Simpson</w:t>
            </w:r>
          </w:p>
        </w:tc>
        <w:tc>
          <w:tcPr>
            <w:tcW w:w="1870" w:type="dxa"/>
          </w:tcPr>
          <w:p w14:paraId="7681168A" w14:textId="278787D8" w:rsidR="0045729F" w:rsidRDefault="0045729F">
            <w:r>
              <w:t>Artful Dodger</w:t>
            </w:r>
          </w:p>
        </w:tc>
        <w:tc>
          <w:tcPr>
            <w:tcW w:w="1870" w:type="dxa"/>
          </w:tcPr>
          <w:p w14:paraId="514AA272" w14:textId="1ED31F92" w:rsidR="0045729F" w:rsidRDefault="0045729F">
            <w:r>
              <w:t>310.28</w:t>
            </w:r>
          </w:p>
        </w:tc>
        <w:tc>
          <w:tcPr>
            <w:tcW w:w="1870" w:type="dxa"/>
          </w:tcPr>
          <w:p w14:paraId="3746C210" w14:textId="77777777" w:rsidR="0045729F" w:rsidRDefault="0045729F"/>
        </w:tc>
        <w:tc>
          <w:tcPr>
            <w:tcW w:w="1870" w:type="dxa"/>
          </w:tcPr>
          <w:p w14:paraId="308FA0B4" w14:textId="246EEE85" w:rsidR="0045729F" w:rsidRDefault="0045729F">
            <w:r>
              <w:t>1</w:t>
            </w:r>
          </w:p>
        </w:tc>
      </w:tr>
      <w:tr w:rsidR="0045729F" w14:paraId="1F2101B7" w14:textId="77777777" w:rsidTr="0045729F">
        <w:tc>
          <w:tcPr>
            <w:tcW w:w="1870" w:type="dxa"/>
          </w:tcPr>
          <w:p w14:paraId="67BEDE67" w14:textId="77063B16" w:rsidR="0045729F" w:rsidRDefault="0045729F">
            <w:r>
              <w:t>Russel Simpson</w:t>
            </w:r>
          </w:p>
        </w:tc>
        <w:tc>
          <w:tcPr>
            <w:tcW w:w="1870" w:type="dxa"/>
          </w:tcPr>
          <w:p w14:paraId="20670058" w14:textId="49F4BB2E" w:rsidR="0045729F" w:rsidRDefault="0045729F">
            <w:r>
              <w:t>The Smoker</w:t>
            </w:r>
          </w:p>
        </w:tc>
        <w:tc>
          <w:tcPr>
            <w:tcW w:w="1870" w:type="dxa"/>
          </w:tcPr>
          <w:p w14:paraId="2A84EB2A" w14:textId="626E7DEB" w:rsidR="0045729F" w:rsidRDefault="0045729F">
            <w:r>
              <w:t>302.03</w:t>
            </w:r>
          </w:p>
        </w:tc>
        <w:tc>
          <w:tcPr>
            <w:tcW w:w="1870" w:type="dxa"/>
          </w:tcPr>
          <w:p w14:paraId="483E70C4" w14:textId="77777777" w:rsidR="0045729F" w:rsidRDefault="0045729F"/>
        </w:tc>
        <w:tc>
          <w:tcPr>
            <w:tcW w:w="1870" w:type="dxa"/>
          </w:tcPr>
          <w:p w14:paraId="1E78E61F" w14:textId="43E18F58" w:rsidR="0045729F" w:rsidRDefault="0045729F">
            <w:r>
              <w:t>2</w:t>
            </w:r>
          </w:p>
        </w:tc>
      </w:tr>
      <w:tr w:rsidR="0045729F" w14:paraId="02E25850" w14:textId="77777777" w:rsidTr="0045729F">
        <w:tc>
          <w:tcPr>
            <w:tcW w:w="1870" w:type="dxa"/>
          </w:tcPr>
          <w:p w14:paraId="504B83C6" w14:textId="0E3B32D4" w:rsidR="0045729F" w:rsidRDefault="0045729F">
            <w:r>
              <w:t>Kurt Alsop</w:t>
            </w:r>
          </w:p>
        </w:tc>
        <w:tc>
          <w:tcPr>
            <w:tcW w:w="1870" w:type="dxa"/>
          </w:tcPr>
          <w:p w14:paraId="7C0B28E7" w14:textId="2A5B3858" w:rsidR="0045729F" w:rsidRDefault="0045729F">
            <w:r>
              <w:t xml:space="preserve">All In </w:t>
            </w:r>
          </w:p>
        </w:tc>
        <w:tc>
          <w:tcPr>
            <w:tcW w:w="1870" w:type="dxa"/>
          </w:tcPr>
          <w:p w14:paraId="532D2E49" w14:textId="061BBE9F" w:rsidR="0045729F" w:rsidRDefault="0045729F">
            <w:r>
              <w:t>396.30</w:t>
            </w:r>
          </w:p>
        </w:tc>
        <w:tc>
          <w:tcPr>
            <w:tcW w:w="1870" w:type="dxa"/>
          </w:tcPr>
          <w:p w14:paraId="075596D7" w14:textId="77777777" w:rsidR="0045729F" w:rsidRDefault="0045729F"/>
        </w:tc>
        <w:tc>
          <w:tcPr>
            <w:tcW w:w="1870" w:type="dxa"/>
          </w:tcPr>
          <w:p w14:paraId="7988744B" w14:textId="716C8511" w:rsidR="0045729F" w:rsidRDefault="0045729F">
            <w:r>
              <w:t>3</w:t>
            </w:r>
          </w:p>
        </w:tc>
      </w:tr>
      <w:tr w:rsidR="0045729F" w14:paraId="3CE1DACA" w14:textId="77777777" w:rsidTr="0045729F">
        <w:tc>
          <w:tcPr>
            <w:tcW w:w="1870" w:type="dxa"/>
          </w:tcPr>
          <w:p w14:paraId="40629A4D" w14:textId="206CB50E" w:rsidR="0045729F" w:rsidRDefault="0045729F">
            <w:r>
              <w:t>Brett Alsop</w:t>
            </w:r>
          </w:p>
        </w:tc>
        <w:tc>
          <w:tcPr>
            <w:tcW w:w="1870" w:type="dxa"/>
          </w:tcPr>
          <w:p w14:paraId="21C66062" w14:textId="55C67426" w:rsidR="0045729F" w:rsidRDefault="0045729F">
            <w:proofErr w:type="spellStart"/>
            <w:r>
              <w:t>WildCard</w:t>
            </w:r>
            <w:proofErr w:type="spellEnd"/>
          </w:p>
        </w:tc>
        <w:tc>
          <w:tcPr>
            <w:tcW w:w="1870" w:type="dxa"/>
          </w:tcPr>
          <w:p w14:paraId="526C4300" w14:textId="37036DFE" w:rsidR="0045729F" w:rsidRDefault="0045729F">
            <w:r>
              <w:t>293.82</w:t>
            </w:r>
          </w:p>
        </w:tc>
        <w:tc>
          <w:tcPr>
            <w:tcW w:w="1870" w:type="dxa"/>
          </w:tcPr>
          <w:p w14:paraId="1E534812" w14:textId="77777777" w:rsidR="0045729F" w:rsidRDefault="0045729F"/>
        </w:tc>
        <w:tc>
          <w:tcPr>
            <w:tcW w:w="1870" w:type="dxa"/>
          </w:tcPr>
          <w:p w14:paraId="7C0091AF" w14:textId="70B25BB3" w:rsidR="0045729F" w:rsidRDefault="0045729F">
            <w:r>
              <w:t>4</w:t>
            </w:r>
          </w:p>
        </w:tc>
      </w:tr>
      <w:tr w:rsidR="0045729F" w14:paraId="7E356BF2" w14:textId="77777777" w:rsidTr="0045729F">
        <w:tc>
          <w:tcPr>
            <w:tcW w:w="1870" w:type="dxa"/>
          </w:tcPr>
          <w:p w14:paraId="3F9346BB" w14:textId="582AE2B0" w:rsidR="0045729F" w:rsidRDefault="00CD5B63">
            <w:r>
              <w:t>Dave Allen</w:t>
            </w:r>
          </w:p>
        </w:tc>
        <w:tc>
          <w:tcPr>
            <w:tcW w:w="1870" w:type="dxa"/>
          </w:tcPr>
          <w:p w14:paraId="100D5B7D" w14:textId="30C011F0" w:rsidR="0045729F" w:rsidRDefault="00CD5B63">
            <w:r>
              <w:t>Crusher</w:t>
            </w:r>
          </w:p>
        </w:tc>
        <w:tc>
          <w:tcPr>
            <w:tcW w:w="1870" w:type="dxa"/>
          </w:tcPr>
          <w:p w14:paraId="6B7B7EEF" w14:textId="1CEC9888" w:rsidR="0045729F" w:rsidRDefault="00CD5B63">
            <w:r>
              <w:t>292.08</w:t>
            </w:r>
          </w:p>
        </w:tc>
        <w:tc>
          <w:tcPr>
            <w:tcW w:w="1870" w:type="dxa"/>
          </w:tcPr>
          <w:p w14:paraId="7BC17D53" w14:textId="77777777" w:rsidR="0045729F" w:rsidRDefault="0045729F"/>
        </w:tc>
        <w:tc>
          <w:tcPr>
            <w:tcW w:w="1870" w:type="dxa"/>
          </w:tcPr>
          <w:p w14:paraId="48F1C593" w14:textId="3BA449E3" w:rsidR="0045729F" w:rsidRDefault="00CD5B63">
            <w:r>
              <w:t>5</w:t>
            </w:r>
          </w:p>
        </w:tc>
      </w:tr>
      <w:tr w:rsidR="0045729F" w14:paraId="58863210" w14:textId="77777777" w:rsidTr="0045729F">
        <w:tc>
          <w:tcPr>
            <w:tcW w:w="1870" w:type="dxa"/>
          </w:tcPr>
          <w:p w14:paraId="627B110F" w14:textId="6802C5C4" w:rsidR="0045729F" w:rsidRDefault="00CD5B63">
            <w:r>
              <w:t>Steve Armstrong</w:t>
            </w:r>
          </w:p>
        </w:tc>
        <w:tc>
          <w:tcPr>
            <w:tcW w:w="1870" w:type="dxa"/>
          </w:tcPr>
          <w:p w14:paraId="264A46E4" w14:textId="194D5806" w:rsidR="0045729F" w:rsidRDefault="00CD5B63">
            <w:r>
              <w:t>On a Budget</w:t>
            </w:r>
          </w:p>
        </w:tc>
        <w:tc>
          <w:tcPr>
            <w:tcW w:w="1870" w:type="dxa"/>
          </w:tcPr>
          <w:p w14:paraId="0A8E5586" w14:textId="7D8E9B87" w:rsidR="0045729F" w:rsidRDefault="00CD5B63">
            <w:r>
              <w:t>275.84</w:t>
            </w:r>
          </w:p>
        </w:tc>
        <w:tc>
          <w:tcPr>
            <w:tcW w:w="1870" w:type="dxa"/>
          </w:tcPr>
          <w:p w14:paraId="1173AE1B" w14:textId="77777777" w:rsidR="0045729F" w:rsidRDefault="0045729F"/>
        </w:tc>
        <w:tc>
          <w:tcPr>
            <w:tcW w:w="1870" w:type="dxa"/>
          </w:tcPr>
          <w:p w14:paraId="1DEAECAC" w14:textId="62F18419" w:rsidR="0045729F" w:rsidRDefault="00CD5B63">
            <w:r>
              <w:t>6</w:t>
            </w:r>
          </w:p>
        </w:tc>
      </w:tr>
      <w:tr w:rsidR="0045729F" w14:paraId="0992BD27" w14:textId="77777777" w:rsidTr="0045729F">
        <w:tc>
          <w:tcPr>
            <w:tcW w:w="1870" w:type="dxa"/>
          </w:tcPr>
          <w:p w14:paraId="6D5D253C" w14:textId="47C08F4A" w:rsidR="0045729F" w:rsidRDefault="00CD5B63">
            <w:r>
              <w:t>Connor Livingston</w:t>
            </w:r>
          </w:p>
        </w:tc>
        <w:tc>
          <w:tcPr>
            <w:tcW w:w="1870" w:type="dxa"/>
          </w:tcPr>
          <w:p w14:paraId="296A6496" w14:textId="456693D9" w:rsidR="0045729F" w:rsidRDefault="00CD5B63">
            <w:r>
              <w:t>Inline Intermediation</w:t>
            </w:r>
          </w:p>
        </w:tc>
        <w:tc>
          <w:tcPr>
            <w:tcW w:w="1870" w:type="dxa"/>
          </w:tcPr>
          <w:p w14:paraId="71A196A5" w14:textId="5C9F4AEF" w:rsidR="0045729F" w:rsidRDefault="00CD5B63">
            <w:r>
              <w:t>217.50</w:t>
            </w:r>
          </w:p>
        </w:tc>
        <w:tc>
          <w:tcPr>
            <w:tcW w:w="1870" w:type="dxa"/>
          </w:tcPr>
          <w:p w14:paraId="5F1D3512" w14:textId="77777777" w:rsidR="0045729F" w:rsidRDefault="0045729F"/>
        </w:tc>
        <w:tc>
          <w:tcPr>
            <w:tcW w:w="1870" w:type="dxa"/>
          </w:tcPr>
          <w:p w14:paraId="7E89DA90" w14:textId="660A9D25" w:rsidR="0045729F" w:rsidRDefault="00CD5B63">
            <w:r>
              <w:t>7</w:t>
            </w:r>
          </w:p>
        </w:tc>
      </w:tr>
    </w:tbl>
    <w:p w14:paraId="1EF0FBA6" w14:textId="5132E709" w:rsidR="0045729F" w:rsidRDefault="00680CF7">
      <w:r>
        <w:t>10500 Modified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0CF7" w14:paraId="598643DA" w14:textId="77777777" w:rsidTr="00680CF7">
        <w:tc>
          <w:tcPr>
            <w:tcW w:w="1870" w:type="dxa"/>
          </w:tcPr>
          <w:p w14:paraId="2C7E1136" w14:textId="77FF73C1" w:rsidR="00680CF7" w:rsidRDefault="00680CF7">
            <w:r>
              <w:t>Driver</w:t>
            </w:r>
          </w:p>
        </w:tc>
        <w:tc>
          <w:tcPr>
            <w:tcW w:w="1870" w:type="dxa"/>
          </w:tcPr>
          <w:p w14:paraId="7B672040" w14:textId="0BA8F2E4" w:rsidR="00680CF7" w:rsidRDefault="00680CF7">
            <w:r>
              <w:t>Pulling Vehicle</w:t>
            </w:r>
          </w:p>
        </w:tc>
        <w:tc>
          <w:tcPr>
            <w:tcW w:w="1870" w:type="dxa"/>
          </w:tcPr>
          <w:p w14:paraId="3E4D3D13" w14:textId="31F73A75" w:rsidR="00680CF7" w:rsidRDefault="00680CF7">
            <w:r>
              <w:t>1</w:t>
            </w:r>
            <w:r w:rsidRPr="00680CF7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870" w:type="dxa"/>
          </w:tcPr>
          <w:p w14:paraId="342CC544" w14:textId="2E22717F" w:rsidR="00680CF7" w:rsidRDefault="00680CF7">
            <w:r>
              <w:t>2</w:t>
            </w:r>
            <w:r w:rsidRPr="00680CF7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3498807E" w14:textId="501E49FB" w:rsidR="00680CF7" w:rsidRDefault="00680CF7">
            <w:r>
              <w:t>Placing</w:t>
            </w:r>
          </w:p>
        </w:tc>
      </w:tr>
      <w:tr w:rsidR="00680CF7" w14:paraId="71D9FB91" w14:textId="77777777" w:rsidTr="00680CF7">
        <w:tc>
          <w:tcPr>
            <w:tcW w:w="1870" w:type="dxa"/>
          </w:tcPr>
          <w:p w14:paraId="0EE5F97C" w14:textId="6281C4AD" w:rsidR="00680CF7" w:rsidRDefault="00680CF7">
            <w:r>
              <w:t>Jim Day</w:t>
            </w:r>
          </w:p>
        </w:tc>
        <w:tc>
          <w:tcPr>
            <w:tcW w:w="1870" w:type="dxa"/>
          </w:tcPr>
          <w:p w14:paraId="27A0C41E" w14:textId="68A2B58C" w:rsidR="00680CF7" w:rsidRDefault="00680CF7">
            <w:r>
              <w:t>Ruthless</w:t>
            </w:r>
          </w:p>
        </w:tc>
        <w:tc>
          <w:tcPr>
            <w:tcW w:w="1870" w:type="dxa"/>
          </w:tcPr>
          <w:p w14:paraId="5D9083F8" w14:textId="4D3AE24E" w:rsidR="00680CF7" w:rsidRDefault="00680CF7">
            <w:r>
              <w:t>319.68</w:t>
            </w:r>
          </w:p>
        </w:tc>
        <w:tc>
          <w:tcPr>
            <w:tcW w:w="1870" w:type="dxa"/>
          </w:tcPr>
          <w:p w14:paraId="0C23AF77" w14:textId="77777777" w:rsidR="00680CF7" w:rsidRDefault="00680CF7"/>
        </w:tc>
        <w:tc>
          <w:tcPr>
            <w:tcW w:w="1870" w:type="dxa"/>
          </w:tcPr>
          <w:p w14:paraId="500F310F" w14:textId="6708A991" w:rsidR="00680CF7" w:rsidRDefault="00680CF7">
            <w:r>
              <w:t>1</w:t>
            </w:r>
          </w:p>
        </w:tc>
      </w:tr>
      <w:tr w:rsidR="00680CF7" w14:paraId="09EF8014" w14:textId="77777777" w:rsidTr="00680CF7">
        <w:tc>
          <w:tcPr>
            <w:tcW w:w="1870" w:type="dxa"/>
          </w:tcPr>
          <w:p w14:paraId="5294D1D3" w14:textId="7749D956" w:rsidR="00680CF7" w:rsidRDefault="00680CF7">
            <w:r>
              <w:t>Paul Henderson</w:t>
            </w:r>
          </w:p>
        </w:tc>
        <w:tc>
          <w:tcPr>
            <w:tcW w:w="1870" w:type="dxa"/>
          </w:tcPr>
          <w:p w14:paraId="32427813" w14:textId="3BB32591" w:rsidR="00680CF7" w:rsidRDefault="00680CF7">
            <w:r>
              <w:t>Slightly Modified</w:t>
            </w:r>
          </w:p>
        </w:tc>
        <w:tc>
          <w:tcPr>
            <w:tcW w:w="1870" w:type="dxa"/>
          </w:tcPr>
          <w:p w14:paraId="3B054460" w14:textId="3AD580CB" w:rsidR="00680CF7" w:rsidRDefault="00680CF7">
            <w:r>
              <w:t>304.48</w:t>
            </w:r>
          </w:p>
        </w:tc>
        <w:tc>
          <w:tcPr>
            <w:tcW w:w="1870" w:type="dxa"/>
          </w:tcPr>
          <w:p w14:paraId="541CD7B0" w14:textId="77777777" w:rsidR="00680CF7" w:rsidRDefault="00680CF7"/>
        </w:tc>
        <w:tc>
          <w:tcPr>
            <w:tcW w:w="1870" w:type="dxa"/>
          </w:tcPr>
          <w:p w14:paraId="718B5958" w14:textId="2BBAB028" w:rsidR="00680CF7" w:rsidRDefault="00680CF7">
            <w:r>
              <w:t>2</w:t>
            </w:r>
          </w:p>
        </w:tc>
      </w:tr>
      <w:tr w:rsidR="00680CF7" w14:paraId="172A01F3" w14:textId="77777777" w:rsidTr="00680CF7">
        <w:tc>
          <w:tcPr>
            <w:tcW w:w="1870" w:type="dxa"/>
          </w:tcPr>
          <w:p w14:paraId="44114386" w14:textId="5D11F9B0" w:rsidR="00680CF7" w:rsidRDefault="00680CF7">
            <w:r>
              <w:t>Ryan McLean</w:t>
            </w:r>
          </w:p>
        </w:tc>
        <w:tc>
          <w:tcPr>
            <w:tcW w:w="1870" w:type="dxa"/>
          </w:tcPr>
          <w:p w14:paraId="655857B9" w14:textId="74CB9461" w:rsidR="00680CF7" w:rsidRDefault="00680CF7">
            <w:r>
              <w:t>D21 Allis</w:t>
            </w:r>
          </w:p>
        </w:tc>
        <w:tc>
          <w:tcPr>
            <w:tcW w:w="1870" w:type="dxa"/>
          </w:tcPr>
          <w:p w14:paraId="092A5191" w14:textId="250D4B90" w:rsidR="00680CF7" w:rsidRDefault="00680CF7">
            <w:r>
              <w:t>301.58</w:t>
            </w:r>
          </w:p>
        </w:tc>
        <w:tc>
          <w:tcPr>
            <w:tcW w:w="1870" w:type="dxa"/>
          </w:tcPr>
          <w:p w14:paraId="3787D6BB" w14:textId="77777777" w:rsidR="00680CF7" w:rsidRDefault="00680CF7"/>
        </w:tc>
        <w:tc>
          <w:tcPr>
            <w:tcW w:w="1870" w:type="dxa"/>
          </w:tcPr>
          <w:p w14:paraId="7145A078" w14:textId="0A18AB22" w:rsidR="00680CF7" w:rsidRDefault="00680CF7">
            <w:r>
              <w:t>3</w:t>
            </w:r>
          </w:p>
        </w:tc>
      </w:tr>
      <w:tr w:rsidR="00680CF7" w14:paraId="58570FB1" w14:textId="77777777" w:rsidTr="00680CF7">
        <w:tc>
          <w:tcPr>
            <w:tcW w:w="1870" w:type="dxa"/>
          </w:tcPr>
          <w:p w14:paraId="41997F8C" w14:textId="349E3953" w:rsidR="00680CF7" w:rsidRDefault="00680CF7">
            <w:r>
              <w:t>Bob Richards</w:t>
            </w:r>
          </w:p>
        </w:tc>
        <w:tc>
          <w:tcPr>
            <w:tcW w:w="1870" w:type="dxa"/>
          </w:tcPr>
          <w:p w14:paraId="38BF0782" w14:textId="5243E5D9" w:rsidR="00680CF7" w:rsidRDefault="00680CF7">
            <w:r>
              <w:t>Family Tradition</w:t>
            </w:r>
          </w:p>
        </w:tc>
        <w:tc>
          <w:tcPr>
            <w:tcW w:w="1870" w:type="dxa"/>
          </w:tcPr>
          <w:p w14:paraId="138FE46A" w14:textId="4278E9E6" w:rsidR="00680CF7" w:rsidRDefault="00680CF7">
            <w:r>
              <w:t>295.88</w:t>
            </w:r>
          </w:p>
        </w:tc>
        <w:tc>
          <w:tcPr>
            <w:tcW w:w="1870" w:type="dxa"/>
          </w:tcPr>
          <w:p w14:paraId="123A765A" w14:textId="77777777" w:rsidR="00680CF7" w:rsidRDefault="00680CF7"/>
        </w:tc>
        <w:tc>
          <w:tcPr>
            <w:tcW w:w="1870" w:type="dxa"/>
          </w:tcPr>
          <w:p w14:paraId="67DB04E1" w14:textId="33B200E2" w:rsidR="00680CF7" w:rsidRDefault="00680CF7">
            <w:r>
              <w:t>4</w:t>
            </w:r>
          </w:p>
        </w:tc>
      </w:tr>
      <w:tr w:rsidR="00680CF7" w14:paraId="3EB0288D" w14:textId="77777777" w:rsidTr="00680CF7">
        <w:tc>
          <w:tcPr>
            <w:tcW w:w="1870" w:type="dxa"/>
          </w:tcPr>
          <w:p w14:paraId="1F01DEFB" w14:textId="7EBEC974" w:rsidR="00680CF7" w:rsidRDefault="00680CF7">
            <w:r>
              <w:t>Russ Little</w:t>
            </w:r>
          </w:p>
        </w:tc>
        <w:tc>
          <w:tcPr>
            <w:tcW w:w="1870" w:type="dxa"/>
          </w:tcPr>
          <w:p w14:paraId="25D40952" w14:textId="4ABDD879" w:rsidR="00680CF7" w:rsidRDefault="00680CF7">
            <w:r>
              <w:t>Case 970</w:t>
            </w:r>
          </w:p>
        </w:tc>
        <w:tc>
          <w:tcPr>
            <w:tcW w:w="1870" w:type="dxa"/>
          </w:tcPr>
          <w:p w14:paraId="527642DD" w14:textId="1297075D" w:rsidR="00680CF7" w:rsidRDefault="00680CF7">
            <w:r>
              <w:t>292.46</w:t>
            </w:r>
          </w:p>
        </w:tc>
        <w:tc>
          <w:tcPr>
            <w:tcW w:w="1870" w:type="dxa"/>
          </w:tcPr>
          <w:p w14:paraId="1DEFFB58" w14:textId="77777777" w:rsidR="00680CF7" w:rsidRDefault="00680CF7"/>
        </w:tc>
        <w:tc>
          <w:tcPr>
            <w:tcW w:w="1870" w:type="dxa"/>
          </w:tcPr>
          <w:p w14:paraId="1A8A1764" w14:textId="470241BE" w:rsidR="00680CF7" w:rsidRDefault="00680CF7">
            <w:r>
              <w:t>5</w:t>
            </w:r>
          </w:p>
        </w:tc>
      </w:tr>
    </w:tbl>
    <w:p w14:paraId="28D62CCC" w14:textId="5DB8123D" w:rsidR="00680CF7" w:rsidRDefault="00680CF7">
      <w:r>
        <w:t>9000 Pro 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0CF7" w14:paraId="6C0469F2" w14:textId="77777777" w:rsidTr="00680CF7">
        <w:tc>
          <w:tcPr>
            <w:tcW w:w="1870" w:type="dxa"/>
          </w:tcPr>
          <w:p w14:paraId="600D1B93" w14:textId="66418F60" w:rsidR="00680CF7" w:rsidRDefault="00680CF7">
            <w:r>
              <w:t>Driver</w:t>
            </w:r>
          </w:p>
        </w:tc>
        <w:tc>
          <w:tcPr>
            <w:tcW w:w="1870" w:type="dxa"/>
          </w:tcPr>
          <w:p w14:paraId="71E7C67E" w14:textId="7A1FD5DE" w:rsidR="00680CF7" w:rsidRDefault="00680CF7">
            <w:r>
              <w:t>Pulling Vehicle</w:t>
            </w:r>
          </w:p>
        </w:tc>
        <w:tc>
          <w:tcPr>
            <w:tcW w:w="1870" w:type="dxa"/>
          </w:tcPr>
          <w:p w14:paraId="63B6C5C9" w14:textId="65C289FB" w:rsidR="00680CF7" w:rsidRDefault="00680CF7">
            <w:r>
              <w:t>1</w:t>
            </w:r>
            <w:r w:rsidRPr="00680CF7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870" w:type="dxa"/>
          </w:tcPr>
          <w:p w14:paraId="75CE8D27" w14:textId="77CA6558" w:rsidR="00680CF7" w:rsidRDefault="00680CF7">
            <w:r>
              <w:t>2</w:t>
            </w:r>
            <w:r w:rsidRPr="00680CF7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100A08E8" w14:textId="229B7950" w:rsidR="00680CF7" w:rsidRDefault="00680CF7">
            <w:r>
              <w:t>Placing</w:t>
            </w:r>
          </w:p>
        </w:tc>
      </w:tr>
      <w:tr w:rsidR="00680CF7" w14:paraId="42EF30F1" w14:textId="77777777" w:rsidTr="00680CF7">
        <w:tc>
          <w:tcPr>
            <w:tcW w:w="1870" w:type="dxa"/>
          </w:tcPr>
          <w:p w14:paraId="00615590" w14:textId="4D312937" w:rsidR="00680CF7" w:rsidRDefault="00680CF7">
            <w:r>
              <w:t>Neil Boyes</w:t>
            </w:r>
          </w:p>
        </w:tc>
        <w:tc>
          <w:tcPr>
            <w:tcW w:w="1870" w:type="dxa"/>
          </w:tcPr>
          <w:p w14:paraId="311C377A" w14:textId="7897A6B7" w:rsidR="00680CF7" w:rsidRDefault="00680CF7">
            <w:r>
              <w:t>Billet Buck</w:t>
            </w:r>
          </w:p>
        </w:tc>
        <w:tc>
          <w:tcPr>
            <w:tcW w:w="1870" w:type="dxa"/>
          </w:tcPr>
          <w:p w14:paraId="228905B6" w14:textId="2D09AFFA" w:rsidR="00680CF7" w:rsidRDefault="00680CF7">
            <w:r>
              <w:t>336.59</w:t>
            </w:r>
          </w:p>
        </w:tc>
        <w:tc>
          <w:tcPr>
            <w:tcW w:w="1870" w:type="dxa"/>
          </w:tcPr>
          <w:p w14:paraId="7DACD66E" w14:textId="77777777" w:rsidR="00680CF7" w:rsidRDefault="00680CF7"/>
        </w:tc>
        <w:tc>
          <w:tcPr>
            <w:tcW w:w="1870" w:type="dxa"/>
          </w:tcPr>
          <w:p w14:paraId="6AAB2674" w14:textId="67B0DB57" w:rsidR="00680CF7" w:rsidRDefault="00680CF7">
            <w:r>
              <w:t>1</w:t>
            </w:r>
          </w:p>
        </w:tc>
      </w:tr>
      <w:tr w:rsidR="00680CF7" w14:paraId="26209248" w14:textId="77777777" w:rsidTr="00680CF7">
        <w:tc>
          <w:tcPr>
            <w:tcW w:w="1870" w:type="dxa"/>
          </w:tcPr>
          <w:p w14:paraId="6D35709B" w14:textId="6C299381" w:rsidR="00680CF7" w:rsidRDefault="00680CF7">
            <w:r>
              <w:t>Howard Dike</w:t>
            </w:r>
          </w:p>
        </w:tc>
        <w:tc>
          <w:tcPr>
            <w:tcW w:w="1870" w:type="dxa"/>
          </w:tcPr>
          <w:p w14:paraId="362DC918" w14:textId="511C396C" w:rsidR="00680CF7" w:rsidRDefault="00680CF7">
            <w:r>
              <w:t>Foolish Pleasure</w:t>
            </w:r>
          </w:p>
        </w:tc>
        <w:tc>
          <w:tcPr>
            <w:tcW w:w="1870" w:type="dxa"/>
          </w:tcPr>
          <w:p w14:paraId="15886F05" w14:textId="6857DFE5" w:rsidR="00680CF7" w:rsidRDefault="00680CF7">
            <w:r>
              <w:t>287.86</w:t>
            </w:r>
          </w:p>
        </w:tc>
        <w:tc>
          <w:tcPr>
            <w:tcW w:w="1870" w:type="dxa"/>
          </w:tcPr>
          <w:p w14:paraId="2E17C95E" w14:textId="77777777" w:rsidR="00680CF7" w:rsidRDefault="00680CF7"/>
        </w:tc>
        <w:tc>
          <w:tcPr>
            <w:tcW w:w="1870" w:type="dxa"/>
          </w:tcPr>
          <w:p w14:paraId="6194D79D" w14:textId="0E3530E2" w:rsidR="00680CF7" w:rsidRDefault="00680CF7">
            <w:r>
              <w:t>2</w:t>
            </w:r>
          </w:p>
        </w:tc>
      </w:tr>
    </w:tbl>
    <w:p w14:paraId="79A0836D" w14:textId="59A76FCF" w:rsidR="00680CF7" w:rsidRDefault="00680CF7">
      <w:r>
        <w:t>10000 Pro Stock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0CF7" w14:paraId="76993FDA" w14:textId="77777777" w:rsidTr="00680CF7">
        <w:tc>
          <w:tcPr>
            <w:tcW w:w="1870" w:type="dxa"/>
          </w:tcPr>
          <w:p w14:paraId="068D4E05" w14:textId="12B59E38" w:rsidR="00680CF7" w:rsidRDefault="00680CF7">
            <w:r>
              <w:t>Driver</w:t>
            </w:r>
          </w:p>
        </w:tc>
        <w:tc>
          <w:tcPr>
            <w:tcW w:w="1870" w:type="dxa"/>
          </w:tcPr>
          <w:p w14:paraId="75F6CD56" w14:textId="74265ACE" w:rsidR="00680CF7" w:rsidRDefault="00680CF7">
            <w:r>
              <w:t>Pulling Vehicle</w:t>
            </w:r>
          </w:p>
        </w:tc>
        <w:tc>
          <w:tcPr>
            <w:tcW w:w="1870" w:type="dxa"/>
          </w:tcPr>
          <w:p w14:paraId="18304CF0" w14:textId="497FE0FA" w:rsidR="00680CF7" w:rsidRDefault="00680CF7">
            <w:r>
              <w:t>1</w:t>
            </w:r>
            <w:r w:rsidRPr="00680CF7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870" w:type="dxa"/>
          </w:tcPr>
          <w:p w14:paraId="10044DDC" w14:textId="53B6B108" w:rsidR="00680CF7" w:rsidRDefault="00680CF7">
            <w:r>
              <w:t>2</w:t>
            </w:r>
            <w:r w:rsidRPr="00680CF7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102BAD05" w14:textId="753F3308" w:rsidR="00680CF7" w:rsidRDefault="00680CF7">
            <w:r>
              <w:t>Placing</w:t>
            </w:r>
          </w:p>
        </w:tc>
      </w:tr>
      <w:tr w:rsidR="00680CF7" w14:paraId="6D099A6D" w14:textId="77777777" w:rsidTr="00680CF7">
        <w:tc>
          <w:tcPr>
            <w:tcW w:w="1870" w:type="dxa"/>
          </w:tcPr>
          <w:p w14:paraId="70338062" w14:textId="5A7827BD" w:rsidR="00680CF7" w:rsidRDefault="00392298">
            <w:r>
              <w:t>Neil Boyes</w:t>
            </w:r>
          </w:p>
        </w:tc>
        <w:tc>
          <w:tcPr>
            <w:tcW w:w="1870" w:type="dxa"/>
          </w:tcPr>
          <w:p w14:paraId="02D128EA" w14:textId="6C24D988" w:rsidR="00680CF7" w:rsidRDefault="00392298">
            <w:r>
              <w:t>Billet Buck</w:t>
            </w:r>
          </w:p>
        </w:tc>
        <w:tc>
          <w:tcPr>
            <w:tcW w:w="1870" w:type="dxa"/>
          </w:tcPr>
          <w:p w14:paraId="2D1B4F7B" w14:textId="6F8B2EC7" w:rsidR="00680CF7" w:rsidRDefault="00392298">
            <w:r>
              <w:t>349.93</w:t>
            </w:r>
          </w:p>
        </w:tc>
        <w:tc>
          <w:tcPr>
            <w:tcW w:w="1870" w:type="dxa"/>
          </w:tcPr>
          <w:p w14:paraId="0BC4FD8D" w14:textId="77777777" w:rsidR="00680CF7" w:rsidRDefault="00680CF7"/>
        </w:tc>
        <w:tc>
          <w:tcPr>
            <w:tcW w:w="1870" w:type="dxa"/>
          </w:tcPr>
          <w:p w14:paraId="1F3FC8DD" w14:textId="498E759D" w:rsidR="00680CF7" w:rsidRDefault="00392298">
            <w:r>
              <w:t>1</w:t>
            </w:r>
          </w:p>
        </w:tc>
      </w:tr>
      <w:tr w:rsidR="00680CF7" w14:paraId="57992E50" w14:textId="77777777" w:rsidTr="00680CF7">
        <w:tc>
          <w:tcPr>
            <w:tcW w:w="1870" w:type="dxa"/>
          </w:tcPr>
          <w:p w14:paraId="24764721" w14:textId="7CFE39E3" w:rsidR="00680CF7" w:rsidRDefault="00392298">
            <w:r>
              <w:t>Howard Dike</w:t>
            </w:r>
          </w:p>
        </w:tc>
        <w:tc>
          <w:tcPr>
            <w:tcW w:w="1870" w:type="dxa"/>
          </w:tcPr>
          <w:p w14:paraId="68937675" w14:textId="27BA9BDF" w:rsidR="00680CF7" w:rsidRDefault="00392298">
            <w:r>
              <w:t>Foolish Pleasure</w:t>
            </w:r>
          </w:p>
        </w:tc>
        <w:tc>
          <w:tcPr>
            <w:tcW w:w="1870" w:type="dxa"/>
          </w:tcPr>
          <w:p w14:paraId="7C344C8E" w14:textId="12DD40EF" w:rsidR="00680CF7" w:rsidRDefault="00392298">
            <w:r>
              <w:t>329.31</w:t>
            </w:r>
          </w:p>
        </w:tc>
        <w:tc>
          <w:tcPr>
            <w:tcW w:w="1870" w:type="dxa"/>
          </w:tcPr>
          <w:p w14:paraId="7D69CC8F" w14:textId="77777777" w:rsidR="00680CF7" w:rsidRDefault="00680CF7"/>
        </w:tc>
        <w:tc>
          <w:tcPr>
            <w:tcW w:w="1870" w:type="dxa"/>
          </w:tcPr>
          <w:p w14:paraId="5ED97638" w14:textId="4D10DAB4" w:rsidR="00680CF7" w:rsidRDefault="00392298">
            <w:r>
              <w:t>2</w:t>
            </w:r>
          </w:p>
        </w:tc>
      </w:tr>
    </w:tbl>
    <w:p w14:paraId="07794F57" w14:textId="1AA9C8A1" w:rsidR="00680CF7" w:rsidRDefault="00392298">
      <w:r>
        <w:t>8000 Modified Farm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2298" w14:paraId="02A6AD71" w14:textId="77777777" w:rsidTr="00392298">
        <w:tc>
          <w:tcPr>
            <w:tcW w:w="1870" w:type="dxa"/>
          </w:tcPr>
          <w:p w14:paraId="62586ADA" w14:textId="0D21BB86" w:rsidR="00392298" w:rsidRDefault="00392298">
            <w:r>
              <w:t>Driver</w:t>
            </w:r>
          </w:p>
        </w:tc>
        <w:tc>
          <w:tcPr>
            <w:tcW w:w="1870" w:type="dxa"/>
          </w:tcPr>
          <w:p w14:paraId="7508186A" w14:textId="6ADE3ADD" w:rsidR="00392298" w:rsidRDefault="00392298">
            <w:r>
              <w:t>Pulling Vehicle</w:t>
            </w:r>
          </w:p>
        </w:tc>
        <w:tc>
          <w:tcPr>
            <w:tcW w:w="1870" w:type="dxa"/>
          </w:tcPr>
          <w:p w14:paraId="529D97F0" w14:textId="2FDA9FF6" w:rsidR="00392298" w:rsidRDefault="00392298">
            <w:r>
              <w:t>1</w:t>
            </w:r>
            <w:r w:rsidRPr="00392298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870" w:type="dxa"/>
          </w:tcPr>
          <w:p w14:paraId="02DAAEBA" w14:textId="4DD6E4A1" w:rsidR="00392298" w:rsidRDefault="00392298">
            <w:r>
              <w:t>2</w:t>
            </w:r>
            <w:r w:rsidRPr="00392298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870" w:type="dxa"/>
          </w:tcPr>
          <w:p w14:paraId="1A6DD590" w14:textId="45DA5CF1" w:rsidR="00392298" w:rsidRDefault="00392298">
            <w:r>
              <w:t>Placing</w:t>
            </w:r>
          </w:p>
        </w:tc>
      </w:tr>
      <w:tr w:rsidR="00392298" w14:paraId="165C9814" w14:textId="77777777" w:rsidTr="00392298">
        <w:tc>
          <w:tcPr>
            <w:tcW w:w="1870" w:type="dxa"/>
          </w:tcPr>
          <w:p w14:paraId="4F586E0A" w14:textId="508980DA" w:rsidR="00392298" w:rsidRDefault="00392298">
            <w:r>
              <w:t>Andrew Beer</w:t>
            </w:r>
          </w:p>
        </w:tc>
        <w:tc>
          <w:tcPr>
            <w:tcW w:w="1870" w:type="dxa"/>
          </w:tcPr>
          <w:p w14:paraId="0E825300" w14:textId="3838D540" w:rsidR="00392298" w:rsidRDefault="00392298">
            <w:r>
              <w:t>Impulse</w:t>
            </w:r>
          </w:p>
        </w:tc>
        <w:tc>
          <w:tcPr>
            <w:tcW w:w="1870" w:type="dxa"/>
          </w:tcPr>
          <w:p w14:paraId="38B6D78E" w14:textId="59DE035B" w:rsidR="00392298" w:rsidRDefault="00392298">
            <w:r>
              <w:t>314.95</w:t>
            </w:r>
          </w:p>
        </w:tc>
        <w:tc>
          <w:tcPr>
            <w:tcW w:w="1870" w:type="dxa"/>
          </w:tcPr>
          <w:p w14:paraId="59783109" w14:textId="77777777" w:rsidR="00392298" w:rsidRDefault="00392298"/>
        </w:tc>
        <w:tc>
          <w:tcPr>
            <w:tcW w:w="1870" w:type="dxa"/>
          </w:tcPr>
          <w:p w14:paraId="72FE06ED" w14:textId="77777777" w:rsidR="00392298" w:rsidRDefault="00392298"/>
        </w:tc>
      </w:tr>
      <w:tr w:rsidR="00392298" w14:paraId="2BC78E9D" w14:textId="77777777" w:rsidTr="00392298">
        <w:tc>
          <w:tcPr>
            <w:tcW w:w="1870" w:type="dxa"/>
          </w:tcPr>
          <w:p w14:paraId="7942F2FB" w14:textId="09E0F5A8" w:rsidR="00392298" w:rsidRDefault="00392298">
            <w:r>
              <w:t>Larry Hemmings</w:t>
            </w:r>
          </w:p>
        </w:tc>
        <w:tc>
          <w:tcPr>
            <w:tcW w:w="1870" w:type="dxa"/>
          </w:tcPr>
          <w:p w14:paraId="18707E79" w14:textId="0D7CC924" w:rsidR="00392298" w:rsidRDefault="00392298">
            <w:r>
              <w:t>Case 930</w:t>
            </w:r>
          </w:p>
        </w:tc>
        <w:tc>
          <w:tcPr>
            <w:tcW w:w="1870" w:type="dxa"/>
          </w:tcPr>
          <w:p w14:paraId="2EB0A207" w14:textId="74D3AB40" w:rsidR="00392298" w:rsidRDefault="00392298">
            <w:r>
              <w:t>313.27</w:t>
            </w:r>
          </w:p>
        </w:tc>
        <w:tc>
          <w:tcPr>
            <w:tcW w:w="1870" w:type="dxa"/>
          </w:tcPr>
          <w:p w14:paraId="4944B79D" w14:textId="77777777" w:rsidR="00392298" w:rsidRDefault="00392298"/>
        </w:tc>
        <w:tc>
          <w:tcPr>
            <w:tcW w:w="1870" w:type="dxa"/>
          </w:tcPr>
          <w:p w14:paraId="6C44F067" w14:textId="775DB7A6" w:rsidR="00392298" w:rsidRDefault="00392298">
            <w:r>
              <w:t>2</w:t>
            </w:r>
          </w:p>
        </w:tc>
      </w:tr>
      <w:tr w:rsidR="00392298" w14:paraId="23EF37ED" w14:textId="77777777" w:rsidTr="00392298">
        <w:tc>
          <w:tcPr>
            <w:tcW w:w="1870" w:type="dxa"/>
          </w:tcPr>
          <w:p w14:paraId="21B6E5CB" w14:textId="4C183661" w:rsidR="00392298" w:rsidRDefault="00392298">
            <w:r>
              <w:t>Shawn Flewelling</w:t>
            </w:r>
          </w:p>
        </w:tc>
        <w:tc>
          <w:tcPr>
            <w:tcW w:w="1870" w:type="dxa"/>
          </w:tcPr>
          <w:p w14:paraId="009A5E8A" w14:textId="6F2E7BBD" w:rsidR="00392298" w:rsidRDefault="00392298">
            <w:r>
              <w:t>Case 970</w:t>
            </w:r>
          </w:p>
        </w:tc>
        <w:tc>
          <w:tcPr>
            <w:tcW w:w="1870" w:type="dxa"/>
          </w:tcPr>
          <w:p w14:paraId="3D2973AE" w14:textId="1AB9D249" w:rsidR="00392298" w:rsidRDefault="00392298">
            <w:r>
              <w:t>309.57</w:t>
            </w:r>
          </w:p>
        </w:tc>
        <w:tc>
          <w:tcPr>
            <w:tcW w:w="1870" w:type="dxa"/>
          </w:tcPr>
          <w:p w14:paraId="7A479FBE" w14:textId="77777777" w:rsidR="00392298" w:rsidRDefault="00392298"/>
        </w:tc>
        <w:tc>
          <w:tcPr>
            <w:tcW w:w="1870" w:type="dxa"/>
          </w:tcPr>
          <w:p w14:paraId="28C836E8" w14:textId="65C4FE8D" w:rsidR="00392298" w:rsidRDefault="00392298">
            <w:r>
              <w:t>3</w:t>
            </w:r>
          </w:p>
        </w:tc>
      </w:tr>
      <w:tr w:rsidR="00392298" w14:paraId="160C86EC" w14:textId="77777777" w:rsidTr="00392298">
        <w:tc>
          <w:tcPr>
            <w:tcW w:w="1870" w:type="dxa"/>
          </w:tcPr>
          <w:p w14:paraId="2B414A2D" w14:textId="22D8DF33" w:rsidR="00392298" w:rsidRDefault="00392298">
            <w:r>
              <w:t>Tim Anderson</w:t>
            </w:r>
          </w:p>
        </w:tc>
        <w:tc>
          <w:tcPr>
            <w:tcW w:w="1870" w:type="dxa"/>
          </w:tcPr>
          <w:p w14:paraId="02C77A57" w14:textId="49678448" w:rsidR="00392298" w:rsidRDefault="00392298">
            <w:r>
              <w:t>Murphy’s Law</w:t>
            </w:r>
          </w:p>
        </w:tc>
        <w:tc>
          <w:tcPr>
            <w:tcW w:w="1870" w:type="dxa"/>
          </w:tcPr>
          <w:p w14:paraId="39AD14DA" w14:textId="6A7DB494" w:rsidR="00392298" w:rsidRDefault="00392298">
            <w:r>
              <w:t>302.61</w:t>
            </w:r>
          </w:p>
        </w:tc>
        <w:tc>
          <w:tcPr>
            <w:tcW w:w="1870" w:type="dxa"/>
          </w:tcPr>
          <w:p w14:paraId="4005C058" w14:textId="77777777" w:rsidR="00392298" w:rsidRDefault="00392298"/>
        </w:tc>
        <w:tc>
          <w:tcPr>
            <w:tcW w:w="1870" w:type="dxa"/>
          </w:tcPr>
          <w:p w14:paraId="37B0D5F2" w14:textId="73858441" w:rsidR="00392298" w:rsidRDefault="00392298">
            <w:r>
              <w:t>4</w:t>
            </w:r>
          </w:p>
        </w:tc>
      </w:tr>
      <w:tr w:rsidR="00392298" w14:paraId="0EC16A14" w14:textId="77777777" w:rsidTr="00392298">
        <w:tc>
          <w:tcPr>
            <w:tcW w:w="1870" w:type="dxa"/>
          </w:tcPr>
          <w:p w14:paraId="79A0D5AF" w14:textId="05A01C70" w:rsidR="00392298" w:rsidRDefault="00392298">
            <w:r>
              <w:t>Tom Thede</w:t>
            </w:r>
          </w:p>
        </w:tc>
        <w:tc>
          <w:tcPr>
            <w:tcW w:w="1870" w:type="dxa"/>
          </w:tcPr>
          <w:p w14:paraId="2A32A57E" w14:textId="35098758" w:rsidR="00392298" w:rsidRDefault="00392298">
            <w:r>
              <w:t>Crazy Train</w:t>
            </w:r>
          </w:p>
        </w:tc>
        <w:tc>
          <w:tcPr>
            <w:tcW w:w="1870" w:type="dxa"/>
          </w:tcPr>
          <w:p w14:paraId="7403A39E" w14:textId="00686E3B" w:rsidR="00392298" w:rsidRDefault="00392298">
            <w:r>
              <w:t>296.33</w:t>
            </w:r>
          </w:p>
        </w:tc>
        <w:tc>
          <w:tcPr>
            <w:tcW w:w="1870" w:type="dxa"/>
          </w:tcPr>
          <w:p w14:paraId="4AA8E43A" w14:textId="77777777" w:rsidR="00392298" w:rsidRDefault="00392298"/>
        </w:tc>
        <w:tc>
          <w:tcPr>
            <w:tcW w:w="1870" w:type="dxa"/>
          </w:tcPr>
          <w:p w14:paraId="4C485A6A" w14:textId="415978E4" w:rsidR="00392298" w:rsidRDefault="00392298">
            <w:r>
              <w:t>5</w:t>
            </w:r>
          </w:p>
        </w:tc>
      </w:tr>
      <w:tr w:rsidR="00392298" w14:paraId="1EFD5623" w14:textId="77777777" w:rsidTr="00392298">
        <w:tc>
          <w:tcPr>
            <w:tcW w:w="1870" w:type="dxa"/>
          </w:tcPr>
          <w:p w14:paraId="2D0F4560" w14:textId="34D68053" w:rsidR="00392298" w:rsidRDefault="00392298">
            <w:r>
              <w:lastRenderedPageBreak/>
              <w:t>Bob Dike</w:t>
            </w:r>
          </w:p>
        </w:tc>
        <w:tc>
          <w:tcPr>
            <w:tcW w:w="1870" w:type="dxa"/>
          </w:tcPr>
          <w:p w14:paraId="3DE551FC" w14:textId="291BD14E" w:rsidR="00392298" w:rsidRDefault="00392298">
            <w:r>
              <w:t>Nipper</w:t>
            </w:r>
          </w:p>
        </w:tc>
        <w:tc>
          <w:tcPr>
            <w:tcW w:w="1870" w:type="dxa"/>
          </w:tcPr>
          <w:p w14:paraId="21870FC8" w14:textId="3D8C5921" w:rsidR="00392298" w:rsidRDefault="00392298">
            <w:r>
              <w:t>270.17</w:t>
            </w:r>
          </w:p>
        </w:tc>
        <w:tc>
          <w:tcPr>
            <w:tcW w:w="1870" w:type="dxa"/>
          </w:tcPr>
          <w:p w14:paraId="55754053" w14:textId="77777777" w:rsidR="00392298" w:rsidRDefault="00392298"/>
        </w:tc>
        <w:tc>
          <w:tcPr>
            <w:tcW w:w="1870" w:type="dxa"/>
          </w:tcPr>
          <w:p w14:paraId="0E3193BC" w14:textId="4C4423C0" w:rsidR="00392298" w:rsidRDefault="00392298">
            <w:r>
              <w:t>6</w:t>
            </w:r>
          </w:p>
        </w:tc>
      </w:tr>
    </w:tbl>
    <w:p w14:paraId="7E8289D2" w14:textId="77777777" w:rsidR="00392298" w:rsidRDefault="00392298"/>
    <w:sectPr w:rsidR="0039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2A"/>
    <w:rsid w:val="00392298"/>
    <w:rsid w:val="0045729F"/>
    <w:rsid w:val="00471D2A"/>
    <w:rsid w:val="00680CF7"/>
    <w:rsid w:val="00B22155"/>
    <w:rsid w:val="00C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513"/>
  <w15:chartTrackingRefBased/>
  <w15:docId w15:val="{B060634D-88AE-455D-8644-4517066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2022-08-09T12:27:00Z</dcterms:created>
  <dcterms:modified xsi:type="dcterms:W3CDTF">2022-08-09T12:52:00Z</dcterms:modified>
</cp:coreProperties>
</file>