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41" w:type="dxa"/>
        <w:jc w:val="center"/>
        <w:tblLook w:val="04A0" w:firstRow="1" w:lastRow="0" w:firstColumn="1" w:lastColumn="0" w:noHBand="0" w:noVBand="1"/>
      </w:tblPr>
      <w:tblGrid>
        <w:gridCol w:w="2639"/>
        <w:gridCol w:w="300"/>
        <w:gridCol w:w="2270"/>
        <w:gridCol w:w="125"/>
        <w:gridCol w:w="1261"/>
        <w:gridCol w:w="111"/>
        <w:gridCol w:w="935"/>
      </w:tblGrid>
      <w:tr w:rsidR="00BC7884" w:rsidRPr="00BC7884" w14:paraId="377C5333" w14:textId="77777777" w:rsidTr="00BC7884">
        <w:trPr>
          <w:trHeight w:val="720"/>
          <w:jc w:val="center"/>
        </w:trPr>
        <w:tc>
          <w:tcPr>
            <w:tcW w:w="7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DCC5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BC7884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Coldwater- 5750 Vintage 8mph</w:t>
            </w:r>
          </w:p>
        </w:tc>
      </w:tr>
      <w:tr w:rsidR="00BC7884" w:rsidRPr="00BC7884" w14:paraId="1509528F" w14:textId="77777777" w:rsidTr="00BC7884">
        <w:trPr>
          <w:trHeight w:val="300"/>
          <w:jc w:val="center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9901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8E29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89B8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34FC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BC7884" w:rsidRPr="00BC7884" w14:paraId="5F103038" w14:textId="77777777" w:rsidTr="00BC7884">
        <w:trPr>
          <w:trHeight w:val="300"/>
          <w:jc w:val="center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0F578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Farmall</w:t>
            </w:r>
            <w:proofErr w:type="spellEnd"/>
            <w:r w:rsidRPr="00BC7884">
              <w:rPr>
                <w:rFonts w:ascii="Calibri" w:eastAsia="Times New Roman" w:hAnsi="Calibri" w:cs="Calibri"/>
                <w:color w:val="000000"/>
              </w:rPr>
              <w:t xml:space="preserve"> 560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5C072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Garry Sanderson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487F3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304.66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0761E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C7884" w:rsidRPr="00BC7884" w14:paraId="5E46BEC1" w14:textId="77777777" w:rsidTr="00BC7884">
        <w:trPr>
          <w:trHeight w:val="300"/>
          <w:jc w:val="center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AD96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Farmall</w:t>
            </w:r>
            <w:proofErr w:type="spellEnd"/>
            <w:r w:rsidRPr="00BC7884">
              <w:rPr>
                <w:rFonts w:ascii="Calibri" w:eastAsia="Times New Roman" w:hAnsi="Calibri" w:cs="Calibri"/>
                <w:color w:val="000000"/>
              </w:rPr>
              <w:t xml:space="preserve"> M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3C9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Larry Workman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B3A7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299.46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D8E5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C7884" w:rsidRPr="00BC7884" w14:paraId="06584E2B" w14:textId="77777777" w:rsidTr="00BC7884">
        <w:trPr>
          <w:trHeight w:val="300"/>
          <w:jc w:val="center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0CBCD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Minneapollis</w:t>
            </w:r>
            <w:proofErr w:type="spellEnd"/>
            <w:r w:rsidRPr="00BC7884">
              <w:rPr>
                <w:rFonts w:ascii="Calibri" w:eastAsia="Times New Roman" w:hAnsi="Calibri" w:cs="Calibri"/>
                <w:color w:val="000000"/>
              </w:rPr>
              <w:t xml:space="preserve"> Moline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76193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Hachey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6FFAC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298.71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B36F6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C7884" w:rsidRPr="00BC7884" w14:paraId="652F31F0" w14:textId="77777777" w:rsidTr="00BC7884">
        <w:trPr>
          <w:trHeight w:val="300"/>
          <w:jc w:val="center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7016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Northem</w:t>
            </w:r>
            <w:proofErr w:type="spellEnd"/>
            <w:r w:rsidRPr="00BC7884">
              <w:rPr>
                <w:rFonts w:ascii="Calibri" w:eastAsia="Times New Roman" w:hAnsi="Calibri" w:cs="Calibri"/>
                <w:color w:val="000000"/>
              </w:rPr>
              <w:t xml:space="preserve"> Dancer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2C4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Tofflemire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DA92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296.54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1D49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C7884" w:rsidRPr="00BC7884" w14:paraId="31C21D6F" w14:textId="77777777" w:rsidTr="00BC7884">
        <w:tblPrEx>
          <w:jc w:val="left"/>
        </w:tblPrEx>
        <w:trPr>
          <w:trHeight w:val="720"/>
        </w:trPr>
        <w:tc>
          <w:tcPr>
            <w:tcW w:w="7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CAFE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BC7884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Coldwater- 5750 Vintage Open</w:t>
            </w:r>
          </w:p>
        </w:tc>
      </w:tr>
      <w:tr w:rsidR="00BC7884" w:rsidRPr="00BC7884" w14:paraId="77603135" w14:textId="77777777" w:rsidTr="00BC7884">
        <w:tblPrEx>
          <w:jc w:val="left"/>
        </w:tblPrEx>
        <w:trPr>
          <w:trHeight w:val="300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F6C6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1243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6E08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CA4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BC7884" w:rsidRPr="00BC7884" w14:paraId="41AAAFBD" w14:textId="77777777" w:rsidTr="00BC7884">
        <w:tblPrEx>
          <w:jc w:val="left"/>
        </w:tblPrEx>
        <w:trPr>
          <w:trHeight w:val="300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CB218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Farmall</w:t>
            </w:r>
            <w:proofErr w:type="spellEnd"/>
            <w:r w:rsidRPr="00BC7884">
              <w:rPr>
                <w:rFonts w:ascii="Calibri" w:eastAsia="Times New Roman" w:hAnsi="Calibri" w:cs="Calibri"/>
                <w:color w:val="000000"/>
              </w:rPr>
              <w:t xml:space="preserve"> 560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915AA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Garry Sanderson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0F785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394.3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47E36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C7884" w:rsidRPr="00BC7884" w14:paraId="4C82CCF5" w14:textId="77777777" w:rsidTr="00BC7884">
        <w:tblPrEx>
          <w:jc w:val="left"/>
        </w:tblPrEx>
        <w:trPr>
          <w:trHeight w:val="300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C27F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Northem</w:t>
            </w:r>
            <w:proofErr w:type="spellEnd"/>
            <w:r w:rsidRPr="00BC7884">
              <w:rPr>
                <w:rFonts w:ascii="Calibri" w:eastAsia="Times New Roman" w:hAnsi="Calibri" w:cs="Calibri"/>
                <w:color w:val="000000"/>
              </w:rPr>
              <w:t xml:space="preserve"> Dancer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5E00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Tofflemire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400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366.44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8136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C7884" w:rsidRPr="00BC7884" w14:paraId="229BC932" w14:textId="77777777" w:rsidTr="00BC7884">
        <w:tblPrEx>
          <w:jc w:val="left"/>
        </w:tblPrEx>
        <w:trPr>
          <w:trHeight w:val="300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DB2C3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Minneapollis</w:t>
            </w:r>
            <w:proofErr w:type="spellEnd"/>
            <w:r w:rsidRPr="00BC7884">
              <w:rPr>
                <w:rFonts w:ascii="Calibri" w:eastAsia="Times New Roman" w:hAnsi="Calibri" w:cs="Calibri"/>
                <w:color w:val="000000"/>
              </w:rPr>
              <w:t xml:space="preserve"> Moline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FC1ED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Hachey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F67D4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316.12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F1BD7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C7884" w:rsidRPr="00BC7884" w14:paraId="10B813DB" w14:textId="77777777" w:rsidTr="00BC7884">
        <w:tblPrEx>
          <w:jc w:val="left"/>
        </w:tblPrEx>
        <w:trPr>
          <w:trHeight w:val="300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3E95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Farmall</w:t>
            </w:r>
            <w:proofErr w:type="spellEnd"/>
            <w:r w:rsidRPr="00BC7884">
              <w:rPr>
                <w:rFonts w:ascii="Calibri" w:eastAsia="Times New Roman" w:hAnsi="Calibri" w:cs="Calibri"/>
                <w:color w:val="000000"/>
              </w:rPr>
              <w:t xml:space="preserve"> M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B58B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Larry Workman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600C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178.48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A24C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C7884" w:rsidRPr="00BC7884" w14:paraId="47FA1E30" w14:textId="77777777" w:rsidTr="00BC7884">
        <w:tblPrEx>
          <w:jc w:val="left"/>
        </w:tblPrEx>
        <w:trPr>
          <w:trHeight w:val="720"/>
        </w:trPr>
        <w:tc>
          <w:tcPr>
            <w:tcW w:w="7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872A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BC7884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Coldwater- Mini Modified</w:t>
            </w:r>
          </w:p>
        </w:tc>
      </w:tr>
      <w:tr w:rsidR="00BC7884" w:rsidRPr="00BC7884" w14:paraId="2DD54175" w14:textId="77777777" w:rsidTr="00BC7884">
        <w:tblPrEx>
          <w:jc w:val="left"/>
        </w:tblPrEx>
        <w:trPr>
          <w:trHeight w:val="30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FFA9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E9A2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D3A0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0FE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BC7884" w:rsidRPr="00BC7884" w14:paraId="764BAAAE" w14:textId="77777777" w:rsidTr="00BC7884">
        <w:tblPrEx>
          <w:jc w:val="left"/>
        </w:tblPrEx>
        <w:trPr>
          <w:trHeight w:val="30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CEF88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Load Runner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E1FED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Jason Churchill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BBA09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301.2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CDD88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C7884" w:rsidRPr="00BC7884" w14:paraId="506E0A89" w14:textId="77777777" w:rsidTr="00BC7884">
        <w:tblPrEx>
          <w:jc w:val="left"/>
        </w:tblPrEx>
        <w:trPr>
          <w:trHeight w:val="30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D437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Flirting with Disaster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1753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Larry O'Connor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A0B9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299.87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9D51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C7884" w:rsidRPr="00BC7884" w14:paraId="44CE97A0" w14:textId="77777777" w:rsidTr="00BC7884">
        <w:tblPrEx>
          <w:jc w:val="left"/>
        </w:tblPrEx>
        <w:trPr>
          <w:trHeight w:val="30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70901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Living the Dream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14008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Bill Fielding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2567C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278.46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CBC3F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C7884" w:rsidRPr="00BC7884" w14:paraId="58853A13" w14:textId="77777777" w:rsidTr="00BC7884">
        <w:tblPrEx>
          <w:jc w:val="left"/>
        </w:tblPrEx>
        <w:trPr>
          <w:trHeight w:val="30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ADB1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Lil' Blue Ox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2D9A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AJ Macey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3FAB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269.52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4AFA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C7884" w:rsidRPr="00BC7884" w14:paraId="794CB711" w14:textId="77777777" w:rsidTr="00BC7884">
        <w:tblPrEx>
          <w:jc w:val="left"/>
        </w:tblPrEx>
        <w:trPr>
          <w:trHeight w:val="30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1E244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Chasin</w:t>
            </w:r>
            <w:proofErr w:type="spellEnd"/>
            <w:r w:rsidRPr="00BC7884">
              <w:rPr>
                <w:rFonts w:ascii="Calibri" w:eastAsia="Times New Roman" w:hAnsi="Calibri" w:cs="Calibri"/>
                <w:color w:val="000000"/>
              </w:rPr>
              <w:t>' Demons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20BBD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Steve Dewhirst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944FA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7F348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C7884" w:rsidRPr="00BC7884" w14:paraId="24EFF91F" w14:textId="77777777" w:rsidTr="00BC7884">
        <w:tblPrEx>
          <w:jc w:val="left"/>
        </w:tblPrEx>
        <w:trPr>
          <w:trHeight w:val="30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03EF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On the Edge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ABF0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Wayne Robinson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CDF0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90E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C7884" w:rsidRPr="00BC7884" w14:paraId="5DECB511" w14:textId="77777777" w:rsidTr="00BC7884">
        <w:tblPrEx>
          <w:jc w:val="left"/>
        </w:tblPrEx>
        <w:trPr>
          <w:trHeight w:val="30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4EE7C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DC4D0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4617C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CD10C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C7884" w:rsidRPr="00BC7884" w14:paraId="61B1D0EE" w14:textId="77777777" w:rsidTr="00BC7884">
        <w:tblPrEx>
          <w:jc w:val="left"/>
        </w:tblPrEx>
        <w:trPr>
          <w:trHeight w:val="30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22BE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Bar Down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D7F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Dean Morrison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8F40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346.73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431E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C7884" w:rsidRPr="00BC7884" w14:paraId="6E24BD0C" w14:textId="77777777" w:rsidTr="00BC7884">
        <w:tblPrEx>
          <w:jc w:val="left"/>
        </w:tblPrEx>
        <w:trPr>
          <w:trHeight w:val="30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91E30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Bull Hauler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80E92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Ryan Morrison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3F00C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303.05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CE39C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C7884" w:rsidRPr="00BC7884" w14:paraId="492BE672" w14:textId="77777777" w:rsidTr="00BC7884">
        <w:tblPrEx>
          <w:jc w:val="left"/>
        </w:tblPrEx>
        <w:trPr>
          <w:trHeight w:val="30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6C6C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No Turning Back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36D6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Pete Vandenburgh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9426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398.49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3890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C7884" w:rsidRPr="00BC7884" w14:paraId="47555E86" w14:textId="77777777" w:rsidTr="00BC7884">
        <w:tblPrEx>
          <w:jc w:val="left"/>
        </w:tblPrEx>
        <w:trPr>
          <w:trHeight w:val="30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48040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The General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8F31C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 xml:space="preserve">Louis Mc </w:t>
            </w: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Kanbacher</w:t>
            </w:r>
            <w:proofErr w:type="spellEnd"/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36D8A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295.06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DFDFB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C7884" w:rsidRPr="00BC7884" w14:paraId="3C01086E" w14:textId="77777777" w:rsidTr="00BC7884">
        <w:tblPrEx>
          <w:jc w:val="left"/>
        </w:tblPrEx>
        <w:trPr>
          <w:trHeight w:val="30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1A70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Max Over Drive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19C7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 xml:space="preserve">Channing </w:t>
            </w: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Nussey</w:t>
            </w:r>
            <w:proofErr w:type="spellEnd"/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87AA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278.87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A37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C7884" w:rsidRPr="00BC7884" w14:paraId="665A6B2C" w14:textId="77777777" w:rsidTr="00BC7884">
        <w:tblPrEx>
          <w:jc w:val="left"/>
        </w:tblPrEx>
        <w:trPr>
          <w:trHeight w:val="30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D45BF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Chain Reaction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96570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BC7884">
              <w:rPr>
                <w:rFonts w:ascii="Calibri" w:eastAsia="Times New Roman" w:hAnsi="Calibri" w:cs="Calibri"/>
                <w:color w:val="000000"/>
              </w:rPr>
              <w:t>Nussey</w:t>
            </w:r>
            <w:proofErr w:type="spellEnd"/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5443F" w14:textId="77777777" w:rsidR="00BC7884" w:rsidRPr="00BC7884" w:rsidRDefault="00BC7884" w:rsidP="00BC7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223.33/ DQ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7CE18" w14:textId="77777777" w:rsidR="00BC7884" w:rsidRPr="00BC7884" w:rsidRDefault="00BC7884" w:rsidP="00BC7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788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14:paraId="2E6ADDAE" w14:textId="77777777" w:rsidR="00F31F79" w:rsidRDefault="00F31F79">
      <w:bookmarkStart w:id="0" w:name="_GoBack"/>
      <w:bookmarkEnd w:id="0"/>
    </w:p>
    <w:sectPr w:rsidR="00F3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84"/>
    <w:rsid w:val="00BC7884"/>
    <w:rsid w:val="00F3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7504"/>
  <w15:chartTrackingRefBased/>
  <w15:docId w15:val="{338E2D38-C232-4BFB-99D7-5186C2F5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Patchell</dc:creator>
  <cp:keywords/>
  <dc:description/>
  <cp:lastModifiedBy>Paul Patchell</cp:lastModifiedBy>
  <cp:revision>1</cp:revision>
  <dcterms:created xsi:type="dcterms:W3CDTF">2019-10-01T16:04:00Z</dcterms:created>
  <dcterms:modified xsi:type="dcterms:W3CDTF">2019-10-01T16:07:00Z</dcterms:modified>
</cp:coreProperties>
</file>