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1811"/>
        <w:gridCol w:w="583"/>
        <w:gridCol w:w="71"/>
        <w:gridCol w:w="82"/>
        <w:gridCol w:w="1957"/>
        <w:gridCol w:w="34"/>
        <w:gridCol w:w="331"/>
        <w:gridCol w:w="224"/>
        <w:gridCol w:w="820"/>
        <w:gridCol w:w="15"/>
        <w:gridCol w:w="150"/>
        <w:gridCol w:w="102"/>
        <w:gridCol w:w="901"/>
      </w:tblGrid>
      <w:tr w:rsidR="00045221" w:rsidRPr="00045221" w14:paraId="037C5BE3" w14:textId="77777777" w:rsidTr="00045221">
        <w:trPr>
          <w:trHeight w:val="720"/>
          <w:jc w:val="center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8A5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Hot Stock</w:t>
            </w:r>
          </w:p>
        </w:tc>
      </w:tr>
      <w:tr w:rsidR="00045221" w:rsidRPr="00045221" w14:paraId="0D9C4646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CC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EC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6BF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AB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29DDEFC6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4092D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Hooked on a Cure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E30C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Matt Boyes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200A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305.1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CF257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54285652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DB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Hillbilly Chevrolet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DE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Keith Switzer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5E05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304.19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C64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4E764D65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4762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5CBB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Neil Alsop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5675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300.71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9C34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4071F85D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F2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Crusher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F1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Dave Allen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3F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297.3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605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44019631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1ED0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Widow Maker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E7524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Shane Lefebvre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0B30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294.97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41024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45221" w:rsidRPr="00045221" w14:paraId="119701A7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05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Artful Dodger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71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Susan Simpson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1A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293.14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BC7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045221" w:rsidRPr="00045221" w14:paraId="746C2857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72DC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The Smoker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13D10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Russel Simpson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7F4E7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292.8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B348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</w:tr>
      <w:tr w:rsidR="00045221" w:rsidRPr="00045221" w14:paraId="0EDB3B36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7C0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On a Budget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98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Steve Armstrong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7D4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280.7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818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</w:tr>
      <w:tr w:rsidR="00045221" w:rsidRPr="00045221" w14:paraId="7057AD54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B381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Wildcard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2DFE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Brett Alsop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F3B6A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263.5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3A897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</w:tr>
      <w:tr w:rsidR="00045221" w:rsidRPr="00045221" w14:paraId="7FB73973" w14:textId="77777777" w:rsidTr="00045221">
        <w:trPr>
          <w:trHeight w:val="300"/>
          <w:jc w:val="center"/>
        </w:trPr>
        <w:tc>
          <w:tcPr>
            <w:tcW w:w="2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5D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8A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Connor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Livngston</w:t>
            </w:r>
            <w:proofErr w:type="spellEnd"/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2B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206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193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</w:tr>
      <w:tr w:rsidR="00045221" w:rsidRPr="00045221" w14:paraId="3DC22AB7" w14:textId="77777777" w:rsidTr="00045221">
        <w:tblPrEx>
          <w:jc w:val="left"/>
        </w:tblPrEx>
        <w:trPr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973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Bolton- 8000 Mod Farm</w:t>
            </w:r>
          </w:p>
        </w:tc>
      </w:tr>
      <w:tr w:rsidR="00045221" w:rsidRPr="00045221" w14:paraId="4EF6F19F" w14:textId="77777777" w:rsidTr="00045221">
        <w:tblPrEx>
          <w:jc w:val="left"/>
        </w:tblPrEx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37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03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0F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A36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2D8B6B55" w14:textId="77777777" w:rsidTr="00045221">
        <w:tblPrEx>
          <w:jc w:val="left"/>
        </w:tblPrEx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A051F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Hot &amp; Ready</w:t>
            </w:r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5CF4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Rob Kolb/ Matt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Yellowkers</w:t>
            </w:r>
            <w:proofErr w:type="spellEnd"/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D4FD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314.88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C2F9D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5544F00B" w14:textId="77777777" w:rsidTr="00045221">
        <w:tblPrEx>
          <w:jc w:val="left"/>
        </w:tblPrEx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8C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Bad Binder</w:t>
            </w:r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03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Adam Johnson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7D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298.04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08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61F5E603" w14:textId="77777777" w:rsidTr="00045221">
        <w:tblPrEx>
          <w:jc w:val="left"/>
        </w:tblPrEx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B9C78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Case 970</w:t>
            </w:r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7CD8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Shawn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Flewwelling</w:t>
            </w:r>
            <w:proofErr w:type="spellEnd"/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54F5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284.99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1DAD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785ED0AA" w14:textId="77777777" w:rsidTr="00045221">
        <w:tblPrEx>
          <w:jc w:val="left"/>
        </w:tblPrEx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4D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Nipper</w:t>
            </w:r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586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Bob Dike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E36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274.2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4F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17214BD4" w14:textId="77777777" w:rsidTr="00045221">
        <w:tblPrEx>
          <w:jc w:val="left"/>
        </w:tblPrEx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7F30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Cockshutt</w:t>
            </w:r>
            <w:proofErr w:type="spellEnd"/>
          </w:p>
        </w:tc>
        <w:tc>
          <w:tcPr>
            <w:tcW w:w="3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35BB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Ryan Wright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14A5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157.49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1E293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45221" w:rsidRPr="00045221" w14:paraId="36DE9372" w14:textId="77777777" w:rsidTr="00045221">
        <w:tblPrEx>
          <w:jc w:val="left"/>
        </w:tblPrEx>
        <w:trPr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F78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Single Engine Mod</w:t>
            </w:r>
          </w:p>
        </w:tc>
      </w:tr>
      <w:tr w:rsidR="00045221" w:rsidRPr="00045221" w14:paraId="5D9742C8" w14:textId="77777777" w:rsidTr="00045221">
        <w:tblPrEx>
          <w:jc w:val="left"/>
        </w:tblPrEx>
        <w:trPr>
          <w:trHeight w:val="300"/>
        </w:trPr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13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35F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8C3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56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05CC06E0" w14:textId="77777777" w:rsidTr="00045221">
        <w:tblPrEx>
          <w:jc w:val="left"/>
        </w:tblPrEx>
        <w:trPr>
          <w:trHeight w:val="300"/>
        </w:trPr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9DC3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Lethal Passion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29AA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Ken Austin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E3BCA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271.68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C83CA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285909C4" w14:textId="77777777" w:rsidTr="00045221">
        <w:tblPrEx>
          <w:jc w:val="left"/>
        </w:tblPrEx>
        <w:trPr>
          <w:trHeight w:val="300"/>
        </w:trPr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6D0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Good Times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0F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Al Dewitt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689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261.25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A1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37F24C32" w14:textId="77777777" w:rsidTr="00045221">
        <w:tblPrEx>
          <w:jc w:val="left"/>
        </w:tblPrEx>
        <w:trPr>
          <w:trHeight w:val="300"/>
        </w:trPr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8680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Optimist Prime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B23B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John Rettie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506A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260.22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4D2E3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729A4B83" w14:textId="77777777" w:rsidTr="00045221">
        <w:tblPrEx>
          <w:jc w:val="left"/>
        </w:tblPrEx>
        <w:trPr>
          <w:trHeight w:val="300"/>
        </w:trPr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2C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Miller Time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9C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Harvey Miller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BC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259.9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91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198B0345" w14:textId="77777777" w:rsidTr="00045221">
        <w:tblPrEx>
          <w:jc w:val="left"/>
        </w:tblPrEx>
        <w:trPr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B6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Pro Street Diesel</w:t>
            </w:r>
          </w:p>
        </w:tc>
      </w:tr>
      <w:tr w:rsidR="00045221" w:rsidRPr="00045221" w14:paraId="29419AAF" w14:textId="77777777" w:rsidTr="00045221">
        <w:tblPrEx>
          <w:jc w:val="left"/>
        </w:tblPrEx>
        <w:trPr>
          <w:trHeight w:val="300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C6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06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C2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8B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6B38EE5A" w14:textId="77777777" w:rsidTr="00045221">
        <w:tblPrEx>
          <w:jc w:val="left"/>
        </w:tblPrEx>
        <w:trPr>
          <w:trHeight w:val="300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7FC1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Farmified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0153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Mike Stacey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AC4A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267.8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74D9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673A6723" w14:textId="77777777" w:rsidTr="00045221">
        <w:tblPrEx>
          <w:jc w:val="left"/>
        </w:tblPrEx>
        <w:trPr>
          <w:trHeight w:val="300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D1A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Never Finished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ECB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Matt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Crimi</w:t>
            </w:r>
            <w:proofErr w:type="spellEnd"/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9E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262.2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0F6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39E43131" w14:textId="77777777" w:rsidTr="00045221">
        <w:tblPrEx>
          <w:jc w:val="left"/>
        </w:tblPrEx>
        <w:trPr>
          <w:trHeight w:val="300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3854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White Lightning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CCD4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Troy Gray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C30D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Broke</w:t>
            </w:r>
          </w:p>
        </w:tc>
        <w:tc>
          <w:tcPr>
            <w:tcW w:w="11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BAF20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</w:tbl>
    <w:p w14:paraId="425352CF" w14:textId="023FEA30" w:rsidR="008C4890" w:rsidRDefault="00045221"/>
    <w:p w14:paraId="6907EE8E" w14:textId="7057A37D" w:rsidR="00045221" w:rsidRDefault="00045221"/>
    <w:p w14:paraId="6D27E473" w14:textId="2E73FB4D" w:rsidR="00045221" w:rsidRDefault="00045221"/>
    <w:p w14:paraId="327C85A0" w14:textId="6E1F1DFE" w:rsidR="00045221" w:rsidRDefault="00045221"/>
    <w:tbl>
      <w:tblPr>
        <w:tblW w:w="7081" w:type="dxa"/>
        <w:jc w:val="center"/>
        <w:tblLook w:val="04A0" w:firstRow="1" w:lastRow="0" w:firstColumn="1" w:lastColumn="0" w:noHBand="0" w:noVBand="1"/>
      </w:tblPr>
      <w:tblGrid>
        <w:gridCol w:w="2233"/>
        <w:gridCol w:w="229"/>
        <w:gridCol w:w="49"/>
        <w:gridCol w:w="25"/>
        <w:gridCol w:w="1789"/>
        <w:gridCol w:w="344"/>
        <w:gridCol w:w="147"/>
        <w:gridCol w:w="282"/>
        <w:gridCol w:w="734"/>
        <w:gridCol w:w="155"/>
        <w:gridCol w:w="67"/>
        <w:gridCol w:w="128"/>
        <w:gridCol w:w="899"/>
      </w:tblGrid>
      <w:tr w:rsidR="00045221" w:rsidRPr="00045221" w14:paraId="692CF98D" w14:textId="77777777" w:rsidTr="00045221">
        <w:trPr>
          <w:trHeight w:val="720"/>
          <w:jc w:val="center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D84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Bolton- Mini Modified</w:t>
            </w:r>
          </w:p>
        </w:tc>
      </w:tr>
      <w:tr w:rsidR="00045221" w:rsidRPr="00045221" w14:paraId="6C96B749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5F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41B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1A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6D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614CB29D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264F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Chasing Demons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8B59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Steve Dewhirst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B5BE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301.13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1F5B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3D1C75F1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2D44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Load Runner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9B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Jason Churchill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29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262.2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F0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6A894269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E57C7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Flirting with Disaster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E39F0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Larry O'Connor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583D7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Broke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3BA08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251B24FE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64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On the Edge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662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Wayne Robinson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3D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32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2EA469A9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6DE7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Lil' Blue Ox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266C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AJ Macey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DECC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1A49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45221" w:rsidRPr="00045221" w14:paraId="783ED9F9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375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7E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B5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DE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045221" w:rsidRPr="00045221" w14:paraId="5E811A94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3D0D3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Turnin</w:t>
            </w:r>
            <w:proofErr w:type="spellEnd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' Back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1804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Pete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Vandenberge</w:t>
            </w:r>
            <w:proofErr w:type="spellEnd"/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13EB15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319.94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E47B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2CCF9329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925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The Bull Hauler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964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Butch Poland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F67D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312.37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68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4E69D80F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D5C5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General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D5F2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Lewis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Mehlenbucher</w:t>
            </w:r>
            <w:proofErr w:type="spellEnd"/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78527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309.26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BEEED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3811CA0C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88B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Bar Down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44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Dean Morrison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1A7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293.64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AE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4CC5E75A" w14:textId="77777777" w:rsidTr="00045221">
        <w:trPr>
          <w:trHeight w:val="300"/>
          <w:jc w:val="center"/>
        </w:trPr>
        <w:tc>
          <w:tcPr>
            <w:tcW w:w="2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1032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Full Throttle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3C6D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Ryan Morrison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0ED3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271.5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2A3F2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45221" w:rsidRPr="00045221" w14:paraId="6CD0A48C" w14:textId="77777777" w:rsidTr="00045221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86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Bolton- 10500 Mod Farm</w:t>
            </w:r>
          </w:p>
        </w:tc>
      </w:tr>
      <w:tr w:rsidR="00045221" w:rsidRPr="00045221" w14:paraId="36442343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EE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67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7E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450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012BE262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98A64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Bad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Bad</w:t>
            </w:r>
            <w:proofErr w:type="spellEnd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Binder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F225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Adam Johnson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5B2A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287.34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2C5D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3A72C7A5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BF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1BE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Josh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Bowwers</w:t>
            </w:r>
            <w:proofErr w:type="spellEnd"/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5CB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279.51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624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6A42DC15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1D0F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Ruthless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B882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Howard Dike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20406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297.09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1303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44CBE4EE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D6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Too Hot to Farm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D5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John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Bakks</w:t>
            </w:r>
            <w:proofErr w:type="spellEnd"/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1F5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244.72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56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1F9FB6CD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A699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255C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Charles Rivett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1471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41.49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007BF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45221" w:rsidRPr="00045221" w14:paraId="4DD08BF7" w14:textId="77777777" w:rsidTr="00045221">
        <w:tblPrEx>
          <w:jc w:val="left"/>
        </w:tblPrEx>
        <w:trPr>
          <w:trHeight w:val="300"/>
        </w:trPr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FA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Blackout</w:t>
            </w:r>
          </w:p>
        </w:tc>
        <w:tc>
          <w:tcPr>
            <w:tcW w:w="22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B7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Chris Miller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7F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Broke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A03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045221" w:rsidRPr="00045221" w14:paraId="2DB4C121" w14:textId="77777777" w:rsidTr="00045221">
        <w:tblPrEx>
          <w:jc w:val="left"/>
        </w:tblPrEx>
        <w:trPr>
          <w:trHeight w:val="720"/>
        </w:trPr>
        <w:tc>
          <w:tcPr>
            <w:tcW w:w="7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F31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Super Modified 4x4</w:t>
            </w:r>
          </w:p>
        </w:tc>
      </w:tr>
      <w:tr w:rsidR="00045221" w:rsidRPr="00045221" w14:paraId="647B27F1" w14:textId="77777777" w:rsidTr="00045221">
        <w:tblPrEx>
          <w:jc w:val="left"/>
        </w:tblPrEx>
        <w:trPr>
          <w:trHeight w:val="30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C79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81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7D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DB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0510411D" w14:textId="77777777" w:rsidTr="00045221">
        <w:tblPrEx>
          <w:jc w:val="left"/>
        </w:tblPrEx>
        <w:trPr>
          <w:trHeight w:val="30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826C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Rolling Thunder</w:t>
            </w: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5C05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Tony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Webers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1C8F1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291.27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68384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0DAB2E2A" w14:textId="77777777" w:rsidTr="00045221">
        <w:tblPrEx>
          <w:jc w:val="left"/>
        </w:tblPrEx>
        <w:trPr>
          <w:trHeight w:val="30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73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Light R Up</w:t>
            </w: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CD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Dayton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Grenswich</w:t>
            </w:r>
            <w:proofErr w:type="spellEnd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89D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282.72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BD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108458EE" w14:textId="77777777" w:rsidTr="00045221">
        <w:tblPrEx>
          <w:jc w:val="left"/>
        </w:tblPrEx>
        <w:trPr>
          <w:trHeight w:val="720"/>
        </w:trPr>
        <w:tc>
          <w:tcPr>
            <w:tcW w:w="7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23F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Bolton- 9000 Pro Stock</w:t>
            </w:r>
          </w:p>
        </w:tc>
      </w:tr>
      <w:tr w:rsidR="00045221" w:rsidRPr="00045221" w14:paraId="7478AEA4" w14:textId="77777777" w:rsidTr="00045221">
        <w:tblPrEx>
          <w:jc w:val="left"/>
        </w:tblPrEx>
        <w:trPr>
          <w:trHeight w:val="300"/>
        </w:trPr>
        <w:tc>
          <w:tcPr>
            <w:tcW w:w="2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DA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C8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10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E2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305E6009" w14:textId="77777777" w:rsidTr="00045221">
        <w:tblPrEx>
          <w:jc w:val="left"/>
        </w:tblPrEx>
        <w:trPr>
          <w:trHeight w:val="300"/>
        </w:trPr>
        <w:tc>
          <w:tcPr>
            <w:tcW w:w="2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D0AF8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Billet Buck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BBCA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Neil Boyes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1BD0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276.48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AE2F6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</w:tbl>
    <w:p w14:paraId="3ACE956E" w14:textId="2F970147" w:rsidR="00045221" w:rsidRDefault="00045221">
      <w:pPr>
        <w:rPr>
          <w:b/>
          <w:bCs/>
        </w:rPr>
      </w:pPr>
    </w:p>
    <w:p w14:paraId="4F18C99F" w14:textId="04FBC7E2" w:rsidR="00045221" w:rsidRDefault="00045221">
      <w:pPr>
        <w:rPr>
          <w:b/>
          <w:bCs/>
        </w:rPr>
      </w:pPr>
    </w:p>
    <w:p w14:paraId="4A2FEAE3" w14:textId="2B52F2BD" w:rsidR="00045221" w:rsidRDefault="00045221">
      <w:pPr>
        <w:rPr>
          <w:b/>
          <w:bCs/>
        </w:rPr>
      </w:pPr>
    </w:p>
    <w:p w14:paraId="28370232" w14:textId="615C0138" w:rsidR="00045221" w:rsidRDefault="00045221">
      <w:pPr>
        <w:rPr>
          <w:b/>
          <w:bCs/>
        </w:rPr>
      </w:pPr>
    </w:p>
    <w:p w14:paraId="21A79F02" w14:textId="368BC527" w:rsidR="00045221" w:rsidRDefault="00045221">
      <w:pPr>
        <w:rPr>
          <w:b/>
          <w:bCs/>
        </w:rPr>
      </w:pPr>
    </w:p>
    <w:p w14:paraId="2B173034" w14:textId="33A0F5DC" w:rsidR="00045221" w:rsidRDefault="00045221">
      <w:pPr>
        <w:rPr>
          <w:b/>
          <w:bCs/>
        </w:rPr>
      </w:pPr>
    </w:p>
    <w:tbl>
      <w:tblPr>
        <w:tblW w:w="7304" w:type="dxa"/>
        <w:jc w:val="center"/>
        <w:tblLook w:val="04A0" w:firstRow="1" w:lastRow="0" w:firstColumn="1" w:lastColumn="0" w:noHBand="0" w:noVBand="1"/>
      </w:tblPr>
      <w:tblGrid>
        <w:gridCol w:w="2331"/>
        <w:gridCol w:w="7"/>
        <w:gridCol w:w="232"/>
        <w:gridCol w:w="51"/>
        <w:gridCol w:w="1847"/>
        <w:gridCol w:w="85"/>
        <w:gridCol w:w="148"/>
        <w:gridCol w:w="79"/>
        <w:gridCol w:w="1155"/>
        <w:gridCol w:w="103"/>
        <w:gridCol w:w="62"/>
        <w:gridCol w:w="355"/>
        <w:gridCol w:w="659"/>
        <w:gridCol w:w="146"/>
        <w:gridCol w:w="44"/>
      </w:tblGrid>
      <w:tr w:rsidR="00045221" w:rsidRPr="00045221" w14:paraId="3C72D0DE" w14:textId="77777777" w:rsidTr="00045221">
        <w:trPr>
          <w:gridAfter w:val="2"/>
          <w:wAfter w:w="190" w:type="dxa"/>
          <w:trHeight w:val="720"/>
          <w:jc w:val="center"/>
        </w:trPr>
        <w:tc>
          <w:tcPr>
            <w:tcW w:w="7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6B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lastRenderedPageBreak/>
              <w:t>Bolton- Multi Engine</w:t>
            </w:r>
          </w:p>
        </w:tc>
      </w:tr>
      <w:tr w:rsidR="00045221" w:rsidRPr="00045221" w14:paraId="4D4BA48D" w14:textId="77777777" w:rsidTr="00045221">
        <w:trPr>
          <w:gridAfter w:val="2"/>
          <w:wAfter w:w="190" w:type="dxa"/>
          <w:trHeight w:val="300"/>
          <w:jc w:val="center"/>
        </w:trPr>
        <w:tc>
          <w:tcPr>
            <w:tcW w:w="2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B72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41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15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38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649D3E3A" w14:textId="77777777" w:rsidTr="00045221">
        <w:trPr>
          <w:gridAfter w:val="2"/>
          <w:wAfter w:w="190" w:type="dxa"/>
          <w:trHeight w:val="300"/>
          <w:jc w:val="center"/>
        </w:trPr>
        <w:tc>
          <w:tcPr>
            <w:tcW w:w="2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49BF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gram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Trouble Maker</w:t>
            </w:r>
            <w:proofErr w:type="gramEnd"/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F943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Paul Truax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B6D5A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292.04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E69C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27205B06" w14:textId="77777777" w:rsidTr="00045221">
        <w:trPr>
          <w:gridAfter w:val="2"/>
          <w:wAfter w:w="190" w:type="dxa"/>
          <w:trHeight w:val="300"/>
          <w:jc w:val="center"/>
        </w:trPr>
        <w:tc>
          <w:tcPr>
            <w:tcW w:w="2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1AB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Canadian Flyer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B5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Stephane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Gour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089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259.54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2A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2FD9DDAC" w14:textId="77777777" w:rsidTr="00045221">
        <w:trPr>
          <w:gridAfter w:val="2"/>
          <w:wAfter w:w="190" w:type="dxa"/>
          <w:trHeight w:val="300"/>
          <w:jc w:val="center"/>
        </w:trPr>
        <w:tc>
          <w:tcPr>
            <w:tcW w:w="26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0AF8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Canadian Thunder</w:t>
            </w:r>
          </w:p>
        </w:tc>
        <w:tc>
          <w:tcPr>
            <w:tcW w:w="2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B7AC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Rejean</w:t>
            </w:r>
            <w:proofErr w:type="spellEnd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proofErr w:type="spellStart"/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Cayer</w:t>
            </w:r>
            <w:proofErr w:type="spellEnd"/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30EB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232.8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8999D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2EBAEF84" w14:textId="77777777" w:rsidTr="00045221">
        <w:tblPrEx>
          <w:jc w:val="left"/>
        </w:tblPrEx>
        <w:trPr>
          <w:gridAfter w:val="2"/>
          <w:wAfter w:w="190" w:type="dxa"/>
          <w:trHeight w:val="720"/>
        </w:trPr>
        <w:tc>
          <w:tcPr>
            <w:tcW w:w="71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63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Pro Mod Diesel</w:t>
            </w:r>
          </w:p>
        </w:tc>
      </w:tr>
      <w:tr w:rsidR="00045221" w:rsidRPr="00045221" w14:paraId="680DBE60" w14:textId="77777777" w:rsidTr="00045221">
        <w:tblPrEx>
          <w:jc w:val="left"/>
        </w:tblPrEx>
        <w:trPr>
          <w:gridAfter w:val="2"/>
          <w:wAfter w:w="190" w:type="dxa"/>
          <w:trHeight w:val="300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676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D89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4D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74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197CBE7C" w14:textId="77777777" w:rsidTr="00045221">
        <w:tblPrEx>
          <w:jc w:val="left"/>
        </w:tblPrEx>
        <w:trPr>
          <w:gridAfter w:val="2"/>
          <w:wAfter w:w="190" w:type="dxa"/>
          <w:trHeight w:val="300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D60A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Under Warranty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3046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Dave Snyder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D7DF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299.45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69206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212627C9" w14:textId="77777777" w:rsidTr="00045221">
        <w:tblPrEx>
          <w:jc w:val="left"/>
        </w:tblPrEx>
        <w:trPr>
          <w:gridAfter w:val="2"/>
          <w:wAfter w:w="190" w:type="dxa"/>
          <w:trHeight w:val="300"/>
        </w:trPr>
        <w:tc>
          <w:tcPr>
            <w:tcW w:w="2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76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Uncorked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8A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Jay Bonus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D67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Broke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11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0D06676E" w14:textId="77777777" w:rsidTr="00045221">
        <w:tblPrEx>
          <w:jc w:val="left"/>
        </w:tblPrEx>
        <w:trPr>
          <w:trHeight w:val="720"/>
        </w:trPr>
        <w:tc>
          <w:tcPr>
            <w:tcW w:w="73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83C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Super Mod 2WD</w:t>
            </w:r>
          </w:p>
        </w:tc>
      </w:tr>
      <w:tr w:rsidR="00045221" w:rsidRPr="00045221" w14:paraId="49ED9D82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88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40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241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5E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362866BE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0511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 Boys Toy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43A38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Steve/Glenn Porter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A662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TH291.56/ 294.56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DD26D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37D82CBB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FE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Ripped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D3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Elliot Ferringo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81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293.24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A18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4A5DBF09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8DCBE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R&amp;D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96AEB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Vaughn Hurlburt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7A9F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TH253.39/281.57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128F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4AF3609E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96F0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Tiny Seedlings Dodge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206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1A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274.13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C6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04CC09BB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E5CE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Anger Management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EB2AF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Shawn Timbers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98FDA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272.78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0ABD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  <w:tr w:rsidR="00045221" w:rsidRPr="00045221" w14:paraId="6FE241AA" w14:textId="77777777" w:rsidTr="00045221">
        <w:tblPrEx>
          <w:jc w:val="left"/>
        </w:tblPrEx>
        <w:trPr>
          <w:trHeight w:val="300"/>
        </w:trPr>
        <w:tc>
          <w:tcPr>
            <w:tcW w:w="2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322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Diamonds and Dirt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EBA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Tom LaRue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16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268.5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F86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</w:tr>
      <w:tr w:rsidR="00045221" w:rsidRPr="00045221" w14:paraId="7EF89D74" w14:textId="77777777" w:rsidTr="00045221">
        <w:tblPrEx>
          <w:jc w:val="left"/>
        </w:tblPrEx>
        <w:trPr>
          <w:gridAfter w:val="1"/>
          <w:wAfter w:w="44" w:type="dxa"/>
          <w:trHeight w:val="720"/>
        </w:trPr>
        <w:tc>
          <w:tcPr>
            <w:tcW w:w="7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5F4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n-CA"/>
              </w:rPr>
              <w:t>Bolton- Super Semi</w:t>
            </w:r>
            <w:bookmarkStart w:id="0" w:name="_GoBack"/>
            <w:bookmarkEnd w:id="0"/>
          </w:p>
        </w:tc>
      </w:tr>
      <w:tr w:rsidR="00045221" w:rsidRPr="00045221" w14:paraId="08E4D65E" w14:textId="77777777" w:rsidTr="00045221">
        <w:tblPrEx>
          <w:jc w:val="left"/>
        </w:tblPrEx>
        <w:trPr>
          <w:gridAfter w:val="1"/>
          <w:wAfter w:w="44" w:type="dxa"/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9D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Pulling Vehicle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34D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Driver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70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Distance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3A2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Placing</w:t>
            </w:r>
          </w:p>
        </w:tc>
      </w:tr>
      <w:tr w:rsidR="00045221" w:rsidRPr="00045221" w14:paraId="1E50EAF0" w14:textId="77777777" w:rsidTr="00045221">
        <w:tblPrEx>
          <w:jc w:val="left"/>
        </w:tblPrEx>
        <w:trPr>
          <w:gridAfter w:val="1"/>
          <w:wAfter w:w="44" w:type="dxa"/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092B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943A9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Peter Wagg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56152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339.14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33FB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</w:tr>
      <w:tr w:rsidR="00045221" w:rsidRPr="00045221" w14:paraId="027A9B89" w14:textId="77777777" w:rsidTr="00045221">
        <w:tblPrEx>
          <w:jc w:val="left"/>
        </w:tblPrEx>
        <w:trPr>
          <w:gridAfter w:val="1"/>
          <w:wAfter w:w="44" w:type="dxa"/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25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D9A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Rob Sprung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00B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259.89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A56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</w:tr>
      <w:tr w:rsidR="00045221" w:rsidRPr="00045221" w14:paraId="1A07241F" w14:textId="77777777" w:rsidTr="00045221">
        <w:tblPrEx>
          <w:jc w:val="left"/>
        </w:tblPrEx>
        <w:trPr>
          <w:gridAfter w:val="1"/>
          <w:wAfter w:w="44" w:type="dxa"/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D834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21096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Brian Parks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33A83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215.92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87C59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</w:tr>
      <w:tr w:rsidR="00045221" w:rsidRPr="00045221" w14:paraId="0FED14C6" w14:textId="77777777" w:rsidTr="00045221">
        <w:tblPrEx>
          <w:jc w:val="left"/>
        </w:tblPrEx>
        <w:trPr>
          <w:gridAfter w:val="1"/>
          <w:wAfter w:w="44" w:type="dxa"/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F2C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085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Brent Rowland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760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197.37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152C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</w:tr>
      <w:tr w:rsidR="00045221" w:rsidRPr="00045221" w14:paraId="6E7621E9" w14:textId="77777777" w:rsidTr="00045221">
        <w:tblPrEx>
          <w:jc w:val="left"/>
        </w:tblPrEx>
        <w:trPr>
          <w:gridAfter w:val="1"/>
          <w:wAfter w:w="44" w:type="dxa"/>
          <w:trHeight w:val="30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2B6F7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71DCB3" w14:textId="77777777" w:rsidR="00045221" w:rsidRPr="00045221" w:rsidRDefault="00045221" w:rsidP="00045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Mike Jessop 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C96FF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Broke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9718E" w14:textId="77777777" w:rsidR="00045221" w:rsidRPr="00045221" w:rsidRDefault="00045221" w:rsidP="000452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04522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</w:tr>
    </w:tbl>
    <w:p w14:paraId="4104D0E3" w14:textId="77777777" w:rsidR="00045221" w:rsidRPr="00045221" w:rsidRDefault="00045221">
      <w:pPr>
        <w:rPr>
          <w:b/>
          <w:bCs/>
        </w:rPr>
      </w:pPr>
    </w:p>
    <w:sectPr w:rsidR="00045221" w:rsidRPr="00045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21"/>
    <w:rsid w:val="00045221"/>
    <w:rsid w:val="001D0224"/>
    <w:rsid w:val="00433BE6"/>
    <w:rsid w:val="00521402"/>
    <w:rsid w:val="0061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4878"/>
  <w15:chartTrackingRefBased/>
  <w15:docId w15:val="{90BD0835-CA0A-4936-B026-129083B9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Pepper</dc:creator>
  <cp:keywords/>
  <dc:description/>
  <cp:lastModifiedBy>Edith Pepper</cp:lastModifiedBy>
  <cp:revision>1</cp:revision>
  <dcterms:created xsi:type="dcterms:W3CDTF">2019-07-02T00:26:00Z</dcterms:created>
  <dcterms:modified xsi:type="dcterms:W3CDTF">2019-07-02T00:29:00Z</dcterms:modified>
</cp:coreProperties>
</file>